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A22" w:rsidRDefault="00102ABB" w:rsidP="00D57218">
      <w:pPr>
        <w:widowControl/>
        <w:spacing w:line="460" w:lineRule="exact"/>
        <w:jc w:val="left"/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</w:pPr>
      <w:r w:rsidRPr="00102ABB"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附件：</w:t>
      </w:r>
      <w:r w:rsidRPr="00FE6E47"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郑州轻工业学院冬季作息时间安排</w:t>
      </w:r>
    </w:p>
    <w:p w:rsidR="00DB6E85" w:rsidRDefault="00DB6E85" w:rsidP="00D57218">
      <w:pPr>
        <w:widowControl/>
        <w:spacing w:line="460" w:lineRule="exact"/>
        <w:jc w:val="left"/>
        <w:rPr>
          <w:rFonts w:ascii="Calibri" w:eastAsia="宋体" w:hAnsi="Calibri" w:cs="宋体"/>
          <w:b/>
          <w:color w:val="000000"/>
          <w:kern w:val="0"/>
          <w:sz w:val="30"/>
          <w:szCs w:val="30"/>
        </w:rPr>
      </w:pPr>
    </w:p>
    <w:p w:rsidR="00102ABB" w:rsidRDefault="00DB6E85" w:rsidP="00DB6E85">
      <w:pPr>
        <w:widowControl/>
        <w:spacing w:line="460" w:lineRule="exact"/>
        <w:jc w:val="center"/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</w:pPr>
      <w:r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科学校区冬季作息时间</w:t>
      </w:r>
    </w:p>
    <w:p w:rsidR="00DB6E85" w:rsidRPr="00102ABB" w:rsidRDefault="00DB6E85" w:rsidP="00D57218">
      <w:pPr>
        <w:widowControl/>
        <w:spacing w:line="460" w:lineRule="exact"/>
        <w:jc w:val="left"/>
        <w:rPr>
          <w:rFonts w:ascii="Calibri" w:eastAsia="宋体" w:hAnsi="Calibri" w:cs="宋体"/>
          <w:b/>
          <w:color w:val="000000"/>
          <w:kern w:val="0"/>
          <w:sz w:val="30"/>
          <w:szCs w:val="30"/>
        </w:rPr>
      </w:pPr>
    </w:p>
    <w:tbl>
      <w:tblPr>
        <w:tblW w:w="4823" w:type="pct"/>
        <w:jc w:val="center"/>
        <w:tblCellSpacing w:w="0" w:type="dxa"/>
        <w:tblInd w:w="-2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721"/>
        <w:gridCol w:w="854"/>
        <w:gridCol w:w="992"/>
        <w:gridCol w:w="1500"/>
        <w:gridCol w:w="3974"/>
      </w:tblGrid>
      <w:tr w:rsidR="00FE6E47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E6E47" w:rsidRPr="00DB6E85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E6E47" w:rsidRPr="00DB6E85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E6E47" w:rsidRPr="00DB6E85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节次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E6E47" w:rsidRPr="00DB6E85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E6E47" w:rsidRPr="00DB6E85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节次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9B0434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9B0434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9B0434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9B0434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8:00—8:45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9B0434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8:55—9:40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3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10:00—10:45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4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10:55—11:40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B6E85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14: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3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0—1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5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6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第六节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B6E85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15: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2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5—1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6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7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第七节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16: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3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0—1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7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</w:t>
            </w:r>
            <w:bookmarkStart w:id="0" w:name="_GoBack"/>
            <w:bookmarkEnd w:id="0"/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四大节第一小节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第八节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17: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2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5—1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8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第九节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19: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3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0—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20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4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</w:t>
            </w:r>
          </w:p>
        </w:tc>
        <w:tc>
          <w:tcPr>
            <w:tcW w:w="5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第十节</w:t>
            </w:r>
          </w:p>
        </w:tc>
        <w:tc>
          <w:tcPr>
            <w:tcW w:w="9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20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2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5—2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:</w:t>
            </w:r>
            <w:r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1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0</w:t>
            </w:r>
          </w:p>
        </w:tc>
        <w:tc>
          <w:tcPr>
            <w:tcW w:w="24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第五大节第二小节</w:t>
            </w:r>
          </w:p>
        </w:tc>
      </w:tr>
    </w:tbl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>
      <w:pPr>
        <w:rPr>
          <w:rFonts w:hint="eastAsia"/>
        </w:rPr>
      </w:pPr>
    </w:p>
    <w:p w:rsidR="00DB6E85" w:rsidRDefault="00DB6E85" w:rsidP="00DB6E85">
      <w:pPr>
        <w:jc w:val="center"/>
        <w:rPr>
          <w:rFonts w:hint="eastAsia"/>
        </w:rPr>
      </w:pPr>
      <w:r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lastRenderedPageBreak/>
        <w:t>东风</w:t>
      </w:r>
      <w:r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校区冬季作息时间</w:t>
      </w:r>
    </w:p>
    <w:p w:rsidR="00DB6E85" w:rsidRPr="00DB6E85" w:rsidRDefault="00DB6E85"/>
    <w:tbl>
      <w:tblPr>
        <w:tblW w:w="4729" w:type="pct"/>
        <w:jc w:val="center"/>
        <w:tblCellSpacing w:w="0" w:type="dxa"/>
        <w:tblInd w:w="-13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1"/>
        <w:gridCol w:w="855"/>
        <w:gridCol w:w="992"/>
        <w:gridCol w:w="1501"/>
        <w:gridCol w:w="3975"/>
      </w:tblGrid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DB6E85" w:rsidRDefault="00DB6E85" w:rsidP="006F05CC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DB6E85" w:rsidRDefault="00DB6E85" w:rsidP="006F05CC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DB6E85" w:rsidRDefault="00DB6E85" w:rsidP="006F05CC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节次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DB6E85" w:rsidRDefault="00DB6E85" w:rsidP="006F05CC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DB6E85" w:rsidRDefault="00DB6E85" w:rsidP="006F05CC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DB6E85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节次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491A9B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491A9B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491A9B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491A9B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8:00-8:50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E85" w:rsidRPr="00FE6E47" w:rsidRDefault="00DB6E85" w:rsidP="00491A9B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9:00-9:50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3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10:10-11:00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4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11:10-12:00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14:30-15:20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6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第六节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15:30-16:20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7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第七节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16:40-17:30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第八节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17:40-18:30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第四大节第二小节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第九节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19:30-20:20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第五大节第一小节</w:t>
            </w:r>
          </w:p>
        </w:tc>
      </w:tr>
      <w:tr w:rsidR="00DB6E85" w:rsidRPr="00FE6E47" w:rsidTr="00DB6E85">
        <w:trPr>
          <w:trHeight w:val="450"/>
          <w:tblCellSpacing w:w="0" w:type="dxa"/>
          <w:jc w:val="center"/>
        </w:trPr>
        <w:tc>
          <w:tcPr>
            <w:tcW w:w="3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</w:t>
            </w:r>
          </w:p>
        </w:tc>
        <w:tc>
          <w:tcPr>
            <w:tcW w:w="5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第十节</w:t>
            </w:r>
          </w:p>
        </w:tc>
        <w:tc>
          <w:tcPr>
            <w:tcW w:w="95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20:30-21:20</w:t>
            </w:r>
          </w:p>
        </w:tc>
        <w:tc>
          <w:tcPr>
            <w:tcW w:w="25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6E85" w:rsidRPr="00FE6E47" w:rsidRDefault="00DB6E85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第五大节第二小节</w:t>
            </w:r>
          </w:p>
        </w:tc>
      </w:tr>
    </w:tbl>
    <w:p w:rsidR="0076507E" w:rsidRDefault="0076507E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p w:rsidR="00FE6E47" w:rsidRDefault="00FE6E47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p w:rsidR="00FE6E47" w:rsidRPr="00FE6E47" w:rsidRDefault="00FE6E47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sectPr w:rsidR="00FE6E47" w:rsidRPr="00FE6E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63A" w:rsidRDefault="005E363A" w:rsidP="00521902">
      <w:r>
        <w:separator/>
      </w:r>
    </w:p>
  </w:endnote>
  <w:endnote w:type="continuationSeparator" w:id="0">
    <w:p w:rsidR="005E363A" w:rsidRDefault="005E363A" w:rsidP="00521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??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63A" w:rsidRDefault="005E363A" w:rsidP="00521902">
      <w:r>
        <w:separator/>
      </w:r>
    </w:p>
  </w:footnote>
  <w:footnote w:type="continuationSeparator" w:id="0">
    <w:p w:rsidR="005E363A" w:rsidRDefault="005E363A" w:rsidP="005219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07E"/>
    <w:rsid w:val="00012761"/>
    <w:rsid w:val="000234D5"/>
    <w:rsid w:val="00061FBF"/>
    <w:rsid w:val="000B767D"/>
    <w:rsid w:val="00102ABB"/>
    <w:rsid w:val="001C40E1"/>
    <w:rsid w:val="001F200B"/>
    <w:rsid w:val="002172D6"/>
    <w:rsid w:val="00224A22"/>
    <w:rsid w:val="002B7F23"/>
    <w:rsid w:val="003356E0"/>
    <w:rsid w:val="00521902"/>
    <w:rsid w:val="005A5EF0"/>
    <w:rsid w:val="005E363A"/>
    <w:rsid w:val="00714472"/>
    <w:rsid w:val="0076507E"/>
    <w:rsid w:val="0077385E"/>
    <w:rsid w:val="00815043"/>
    <w:rsid w:val="008810E1"/>
    <w:rsid w:val="00965BC2"/>
    <w:rsid w:val="009E1671"/>
    <w:rsid w:val="00A3467F"/>
    <w:rsid w:val="00A63E25"/>
    <w:rsid w:val="00AA06ED"/>
    <w:rsid w:val="00AC6B78"/>
    <w:rsid w:val="00AD59CF"/>
    <w:rsid w:val="00B11114"/>
    <w:rsid w:val="00CC6E21"/>
    <w:rsid w:val="00CE75E7"/>
    <w:rsid w:val="00D57218"/>
    <w:rsid w:val="00DB6E85"/>
    <w:rsid w:val="00E30F96"/>
    <w:rsid w:val="00E4590C"/>
    <w:rsid w:val="00E82729"/>
    <w:rsid w:val="00F71F3C"/>
    <w:rsid w:val="00F82C54"/>
    <w:rsid w:val="00FE6E47"/>
    <w:rsid w:val="00FF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71F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71F3C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21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219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219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21902"/>
    <w:rPr>
      <w:sz w:val="18"/>
      <w:szCs w:val="18"/>
    </w:rPr>
  </w:style>
  <w:style w:type="character" w:styleId="a6">
    <w:name w:val="Strong"/>
    <w:basedOn w:val="a0"/>
    <w:uiPriority w:val="22"/>
    <w:qFormat/>
    <w:rsid w:val="00FE6E47"/>
    <w:rPr>
      <w:b/>
      <w:bCs/>
    </w:rPr>
  </w:style>
  <w:style w:type="paragraph" w:styleId="a7">
    <w:name w:val="List Paragraph"/>
    <w:basedOn w:val="a"/>
    <w:uiPriority w:val="34"/>
    <w:qFormat/>
    <w:rsid w:val="005A5EF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71F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71F3C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21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219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219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21902"/>
    <w:rPr>
      <w:sz w:val="18"/>
      <w:szCs w:val="18"/>
    </w:rPr>
  </w:style>
  <w:style w:type="character" w:styleId="a6">
    <w:name w:val="Strong"/>
    <w:basedOn w:val="a0"/>
    <w:uiPriority w:val="22"/>
    <w:qFormat/>
    <w:rsid w:val="00FE6E47"/>
    <w:rPr>
      <w:b/>
      <w:bCs/>
    </w:rPr>
  </w:style>
  <w:style w:type="paragraph" w:styleId="a7">
    <w:name w:val="List Paragraph"/>
    <w:basedOn w:val="a"/>
    <w:uiPriority w:val="34"/>
    <w:qFormat/>
    <w:rsid w:val="005A5EF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9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46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48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96633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467143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921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981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3270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3513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3690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5735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8738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032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1989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5695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5816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7602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8475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5673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4453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72291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9645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376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124</Words>
  <Characters>709</Characters>
  <Application>Microsoft Office Word</Application>
  <DocSecurity>0</DocSecurity>
  <Lines>5</Lines>
  <Paragraphs>1</Paragraphs>
  <ScaleCrop>false</ScaleCrop>
  <Company>family</Company>
  <LinksUpToDate>false</LinksUpToDate>
  <CharactersWithSpaces>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China</cp:lastModifiedBy>
  <cp:revision>3</cp:revision>
  <cp:lastPrinted>2015-09-20T03:16:00Z</cp:lastPrinted>
  <dcterms:created xsi:type="dcterms:W3CDTF">2015-09-20T03:27:00Z</dcterms:created>
  <dcterms:modified xsi:type="dcterms:W3CDTF">2017-09-15T09:17:00Z</dcterms:modified>
</cp:coreProperties>
</file>