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6184C" w:rsidRDefault="00B6184C">
      <w:pPr>
        <w:rPr>
          <w:rFonts w:ascii="黑体" w:eastAsia="黑体" w:hAnsi="宋体"/>
          <w:sz w:val="48"/>
          <w:szCs w:val="48"/>
        </w:rPr>
      </w:pPr>
    </w:p>
    <w:p w:rsidR="00B6184C" w:rsidRDefault="00B6184C">
      <w:pPr>
        <w:rPr>
          <w:rFonts w:ascii="黑体" w:eastAsia="黑体" w:hAnsi="宋体"/>
          <w:sz w:val="48"/>
          <w:szCs w:val="48"/>
        </w:rPr>
      </w:pPr>
    </w:p>
    <w:p w:rsidR="00B6184C" w:rsidRDefault="00B6184C">
      <w:pPr>
        <w:rPr>
          <w:rFonts w:ascii="黑体" w:eastAsia="黑体" w:hAnsi="宋体"/>
          <w:sz w:val="48"/>
          <w:szCs w:val="48"/>
        </w:rPr>
      </w:pPr>
      <w:r>
        <w:rPr>
          <w:rFonts w:ascii="黑体" w:eastAsia="黑体" w:hAnsi="宋体" w:hint="eastAsia"/>
          <w:sz w:val="48"/>
          <w:szCs w:val="48"/>
        </w:rPr>
        <w:t>郑州轻工业学院</w:t>
      </w:r>
      <w:r>
        <w:rPr>
          <w:rFonts w:ascii="黑体" w:eastAsia="黑体" w:hAnsi="宋体"/>
          <w:sz w:val="48"/>
          <w:szCs w:val="48"/>
        </w:rPr>
        <w:t>2017</w:t>
      </w:r>
      <w:r>
        <w:rPr>
          <w:rFonts w:ascii="黑体" w:eastAsia="黑体" w:hAnsi="宋体" w:hint="eastAsia"/>
          <w:sz w:val="48"/>
          <w:szCs w:val="48"/>
        </w:rPr>
        <w:t>年教职工排球赛</w:t>
      </w:r>
    </w:p>
    <w:p w:rsidR="00B6184C" w:rsidRDefault="00B6184C">
      <w:pPr>
        <w:jc w:val="center"/>
        <w:rPr>
          <w:sz w:val="28"/>
          <w:szCs w:val="28"/>
        </w:rPr>
      </w:pPr>
    </w:p>
    <w:p w:rsidR="00B6184C" w:rsidRDefault="00B6184C">
      <w:pPr>
        <w:jc w:val="center"/>
        <w:rPr>
          <w:sz w:val="72"/>
          <w:szCs w:val="72"/>
        </w:rPr>
      </w:pPr>
      <w:r>
        <w:rPr>
          <w:rFonts w:hint="eastAsia"/>
          <w:sz w:val="72"/>
          <w:szCs w:val="72"/>
        </w:rPr>
        <w:t>秩</w:t>
      </w:r>
    </w:p>
    <w:p w:rsidR="00B6184C" w:rsidRDefault="00B6184C">
      <w:pPr>
        <w:jc w:val="center"/>
        <w:rPr>
          <w:sz w:val="72"/>
          <w:szCs w:val="72"/>
        </w:rPr>
      </w:pPr>
    </w:p>
    <w:p w:rsidR="00B6184C" w:rsidRDefault="00B6184C">
      <w:pPr>
        <w:jc w:val="center"/>
        <w:rPr>
          <w:sz w:val="72"/>
          <w:szCs w:val="72"/>
        </w:rPr>
      </w:pPr>
      <w:r>
        <w:rPr>
          <w:rFonts w:hint="eastAsia"/>
          <w:sz w:val="72"/>
          <w:szCs w:val="72"/>
        </w:rPr>
        <w:t>序</w:t>
      </w:r>
    </w:p>
    <w:p w:rsidR="00B6184C" w:rsidRDefault="00B6184C">
      <w:pPr>
        <w:jc w:val="center"/>
        <w:rPr>
          <w:sz w:val="72"/>
          <w:szCs w:val="72"/>
        </w:rPr>
      </w:pPr>
    </w:p>
    <w:p w:rsidR="00B6184C" w:rsidRDefault="00B6184C">
      <w:pPr>
        <w:jc w:val="center"/>
        <w:rPr>
          <w:sz w:val="72"/>
          <w:szCs w:val="72"/>
        </w:rPr>
      </w:pPr>
      <w:r>
        <w:rPr>
          <w:rFonts w:hint="eastAsia"/>
          <w:sz w:val="72"/>
          <w:szCs w:val="72"/>
        </w:rPr>
        <w:t>册</w:t>
      </w:r>
    </w:p>
    <w:p w:rsidR="00B6184C" w:rsidRPr="001B3622" w:rsidRDefault="00B6184C">
      <w:pPr>
        <w:jc w:val="center"/>
        <w:rPr>
          <w:rFonts w:ascii="黑体" w:eastAsia="黑体"/>
          <w:b/>
          <w:sz w:val="36"/>
          <w:szCs w:val="36"/>
        </w:rPr>
      </w:pPr>
      <w:r w:rsidRPr="001B3622">
        <w:rPr>
          <w:rFonts w:ascii="黑体" w:eastAsia="黑体" w:hint="eastAsia"/>
          <w:b/>
          <w:sz w:val="36"/>
          <w:szCs w:val="36"/>
        </w:rPr>
        <w:t>（</w:t>
      </w:r>
      <w:r>
        <w:rPr>
          <w:rFonts w:ascii="黑体" w:eastAsia="黑体" w:hint="eastAsia"/>
          <w:b/>
          <w:sz w:val="36"/>
          <w:szCs w:val="36"/>
        </w:rPr>
        <w:t>复赛、半决赛和决赛</w:t>
      </w:r>
      <w:r w:rsidRPr="001B3622">
        <w:rPr>
          <w:rFonts w:ascii="黑体" w:eastAsia="黑体" w:hint="eastAsia"/>
          <w:b/>
          <w:sz w:val="36"/>
          <w:szCs w:val="36"/>
        </w:rPr>
        <w:t>）</w:t>
      </w:r>
    </w:p>
    <w:p w:rsidR="00B6184C" w:rsidRDefault="00B6184C">
      <w:pPr>
        <w:jc w:val="center"/>
        <w:rPr>
          <w:rFonts w:ascii="黑体" w:eastAsia="黑体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t>郑州轻工业学院工会</w:t>
      </w:r>
    </w:p>
    <w:p w:rsidR="00B6184C" w:rsidRDefault="00B6184C" w:rsidP="000D282B">
      <w:pPr>
        <w:adjustRightInd w:val="0"/>
        <w:snapToGrid w:val="0"/>
        <w:spacing w:line="480" w:lineRule="auto"/>
        <w:ind w:firstLineChars="1150" w:firstLine="3220"/>
      </w:pPr>
      <w:r>
        <w:rPr>
          <w:rFonts w:ascii="黑体" w:eastAsia="黑体"/>
          <w:sz w:val="28"/>
          <w:szCs w:val="28"/>
        </w:rPr>
        <w:t>2017</w:t>
      </w:r>
      <w:r>
        <w:rPr>
          <w:rFonts w:ascii="黑体" w:eastAsia="黑体" w:hint="eastAsia"/>
          <w:sz w:val="28"/>
          <w:szCs w:val="28"/>
        </w:rPr>
        <w:t>年</w:t>
      </w:r>
      <w:r>
        <w:rPr>
          <w:rFonts w:ascii="黑体" w:eastAsia="黑体"/>
          <w:sz w:val="28"/>
          <w:szCs w:val="28"/>
        </w:rPr>
        <w:t>5</w:t>
      </w:r>
      <w:r>
        <w:rPr>
          <w:rFonts w:ascii="黑体" w:eastAsia="黑体" w:hint="eastAsia"/>
          <w:sz w:val="28"/>
          <w:szCs w:val="28"/>
        </w:rPr>
        <w:t>月</w:t>
      </w:r>
    </w:p>
    <w:p w:rsidR="00B6184C" w:rsidRDefault="00B6184C" w:rsidP="000D282B">
      <w:pPr>
        <w:adjustRightInd w:val="0"/>
        <w:snapToGrid w:val="0"/>
        <w:spacing w:line="480" w:lineRule="auto"/>
        <w:ind w:firstLineChars="1150" w:firstLine="2415"/>
      </w:pPr>
    </w:p>
    <w:p w:rsidR="00B6184C" w:rsidRDefault="00B6184C" w:rsidP="000D282B">
      <w:pPr>
        <w:adjustRightInd w:val="0"/>
        <w:snapToGrid w:val="0"/>
        <w:spacing w:line="480" w:lineRule="auto"/>
        <w:ind w:firstLineChars="1150" w:firstLine="3220"/>
        <w:rPr>
          <w:sz w:val="28"/>
          <w:szCs w:val="28"/>
        </w:rPr>
      </w:pPr>
    </w:p>
    <w:p w:rsidR="00B6184C" w:rsidRDefault="00B6184C" w:rsidP="000D282B">
      <w:pPr>
        <w:adjustRightInd w:val="0"/>
        <w:snapToGrid w:val="0"/>
        <w:spacing w:line="480" w:lineRule="auto"/>
        <w:ind w:firstLineChars="1150" w:firstLine="3220"/>
        <w:rPr>
          <w:sz w:val="28"/>
          <w:szCs w:val="28"/>
        </w:rPr>
      </w:pPr>
    </w:p>
    <w:p w:rsidR="00B6184C" w:rsidRDefault="00B6184C" w:rsidP="000D282B">
      <w:pPr>
        <w:adjustRightInd w:val="0"/>
        <w:snapToGrid w:val="0"/>
        <w:spacing w:line="480" w:lineRule="auto"/>
        <w:ind w:firstLineChars="1150" w:firstLine="3220"/>
        <w:rPr>
          <w:sz w:val="28"/>
          <w:szCs w:val="28"/>
        </w:rPr>
      </w:pPr>
    </w:p>
    <w:p w:rsidR="00B6184C" w:rsidRDefault="00B6184C" w:rsidP="000D282B">
      <w:pPr>
        <w:adjustRightInd w:val="0"/>
        <w:snapToGrid w:val="0"/>
        <w:spacing w:line="480" w:lineRule="auto"/>
        <w:ind w:firstLineChars="1150" w:firstLine="3220"/>
        <w:rPr>
          <w:sz w:val="28"/>
          <w:szCs w:val="28"/>
        </w:rPr>
      </w:pPr>
    </w:p>
    <w:p w:rsidR="00B6184C" w:rsidRDefault="00B6184C" w:rsidP="000D282B">
      <w:pPr>
        <w:adjustRightInd w:val="0"/>
        <w:snapToGrid w:val="0"/>
        <w:spacing w:line="480" w:lineRule="auto"/>
        <w:ind w:firstLineChars="1150" w:firstLine="3220"/>
        <w:rPr>
          <w:sz w:val="28"/>
          <w:szCs w:val="28"/>
        </w:rPr>
      </w:pPr>
    </w:p>
    <w:p w:rsidR="00B6184C" w:rsidRDefault="00B6184C" w:rsidP="000D282B">
      <w:pPr>
        <w:adjustRightInd w:val="0"/>
        <w:snapToGrid w:val="0"/>
        <w:spacing w:line="480" w:lineRule="auto"/>
        <w:ind w:firstLineChars="1150" w:firstLine="3220"/>
        <w:rPr>
          <w:sz w:val="28"/>
          <w:szCs w:val="28"/>
        </w:rPr>
      </w:pPr>
    </w:p>
    <w:p w:rsidR="00B6184C" w:rsidRDefault="00B6184C" w:rsidP="000D282B">
      <w:pPr>
        <w:adjustRightInd w:val="0"/>
        <w:snapToGrid w:val="0"/>
        <w:spacing w:line="480" w:lineRule="auto"/>
        <w:ind w:firstLineChars="1150" w:firstLine="3220"/>
        <w:rPr>
          <w:sz w:val="28"/>
          <w:szCs w:val="28"/>
        </w:rPr>
      </w:pPr>
    </w:p>
    <w:p w:rsidR="00B6184C" w:rsidRDefault="00B6184C">
      <w:pPr>
        <w:jc w:val="center"/>
        <w:rPr>
          <w:rFonts w:ascii="黑体" w:eastAsia="黑体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lastRenderedPageBreak/>
        <w:t>排球竞赛日程表</w:t>
      </w:r>
    </w:p>
    <w:p w:rsidR="00B6184C" w:rsidRPr="0050763B" w:rsidRDefault="00B6184C">
      <w:pPr>
        <w:jc w:val="center"/>
        <w:rPr>
          <w:rFonts w:ascii="黑体" w:eastAsia="黑体"/>
          <w:szCs w:val="21"/>
        </w:rPr>
      </w:pPr>
    </w:p>
    <w:p w:rsidR="00B6184C" w:rsidRDefault="00B6184C" w:rsidP="00800B95">
      <w:pPr>
        <w:jc w:val="center"/>
        <w:rPr>
          <w:rFonts w:ascii="黑体" w:eastAsia="黑体"/>
          <w:b/>
          <w:sz w:val="28"/>
          <w:szCs w:val="28"/>
        </w:rPr>
      </w:pPr>
      <w:r>
        <w:rPr>
          <w:rFonts w:ascii="黑体" w:eastAsia="黑体" w:hint="eastAsia"/>
          <w:b/>
          <w:sz w:val="28"/>
          <w:szCs w:val="28"/>
        </w:rPr>
        <w:t>复赛与半决赛对阵（比赛设在东风校区排球场）</w:t>
      </w:r>
    </w:p>
    <w:p w:rsidR="00B6184C" w:rsidRDefault="00B6184C" w:rsidP="00800B95">
      <w:pPr>
        <w:jc w:val="center"/>
        <w:rPr>
          <w:rFonts w:ascii="黑体" w:eastAsia="黑体"/>
          <w:sz w:val="24"/>
        </w:rPr>
      </w:pPr>
      <w:r w:rsidRPr="007F4CE6">
        <w:rPr>
          <w:rFonts w:ascii="黑体" w:eastAsia="黑体" w:hint="eastAsia"/>
          <w:sz w:val="24"/>
        </w:rPr>
        <w:t>如果参赛的两个队都在科学校区工作，可以选在科学校区排球场</w:t>
      </w:r>
    </w:p>
    <w:p w:rsidR="00B6184C" w:rsidRDefault="00B6184C" w:rsidP="00800B95">
      <w:pPr>
        <w:jc w:val="center"/>
        <w:rPr>
          <w:rFonts w:ascii="黑体" w:eastAsia="黑体"/>
          <w:sz w:val="24"/>
        </w:rPr>
      </w:pPr>
      <w:r w:rsidRPr="0050763B">
        <w:rPr>
          <w:rFonts w:ascii="黑体" w:eastAsia="黑体" w:hint="eastAsia"/>
          <w:sz w:val="24"/>
        </w:rPr>
        <w:t>复赛小组中如有积分并列按</w:t>
      </w:r>
      <w:r w:rsidRPr="0050763B">
        <w:rPr>
          <w:rFonts w:ascii="黑体" w:eastAsia="黑体"/>
          <w:sz w:val="24"/>
        </w:rPr>
        <w:t>C</w:t>
      </w:r>
      <w:r w:rsidRPr="0050763B">
        <w:rPr>
          <w:rFonts w:ascii="黑体" w:eastAsia="黑体" w:hint="eastAsia"/>
          <w:sz w:val="24"/>
        </w:rPr>
        <w:t>值</w:t>
      </w:r>
      <w:r w:rsidRPr="0050763B">
        <w:rPr>
          <w:rFonts w:ascii="黑体" w:eastAsia="黑体"/>
          <w:sz w:val="24"/>
        </w:rPr>
        <w:t>Z</w:t>
      </w:r>
      <w:r w:rsidRPr="0050763B">
        <w:rPr>
          <w:rFonts w:ascii="黑体" w:eastAsia="黑体" w:hint="eastAsia"/>
          <w:sz w:val="24"/>
        </w:rPr>
        <w:t>值判定；半决赛、决赛采取</w:t>
      </w:r>
      <w:r w:rsidRPr="0050763B">
        <w:rPr>
          <w:rFonts w:ascii="黑体" w:eastAsia="黑体"/>
          <w:sz w:val="24"/>
        </w:rPr>
        <w:t>5</w:t>
      </w:r>
      <w:r w:rsidRPr="0050763B">
        <w:rPr>
          <w:rFonts w:ascii="黑体" w:eastAsia="黑体" w:hint="eastAsia"/>
          <w:sz w:val="24"/>
        </w:rPr>
        <w:t>局</w:t>
      </w:r>
      <w:r w:rsidRPr="0050763B">
        <w:rPr>
          <w:rFonts w:ascii="黑体" w:eastAsia="黑体"/>
          <w:sz w:val="24"/>
        </w:rPr>
        <w:t>3</w:t>
      </w:r>
      <w:r w:rsidRPr="0050763B">
        <w:rPr>
          <w:rFonts w:ascii="黑体" w:eastAsia="黑体" w:hint="eastAsia"/>
          <w:sz w:val="24"/>
        </w:rPr>
        <w:t>胜</w:t>
      </w:r>
    </w:p>
    <w:p w:rsidR="00B6184C" w:rsidRPr="0050763B" w:rsidRDefault="00B6184C" w:rsidP="00800B95">
      <w:pPr>
        <w:jc w:val="center"/>
        <w:rPr>
          <w:rFonts w:ascii="黑体" w:eastAsia="黑体"/>
          <w:sz w:val="24"/>
        </w:rPr>
      </w:pPr>
    </w:p>
    <w:p w:rsidR="00B6184C" w:rsidRPr="007539AE" w:rsidRDefault="00B6184C" w:rsidP="00800B95">
      <w:pPr>
        <w:jc w:val="center"/>
        <w:rPr>
          <w:rFonts w:ascii="黑体" w:eastAsia="黑体"/>
          <w:sz w:val="30"/>
          <w:szCs w:val="30"/>
        </w:rPr>
      </w:pPr>
      <w:r w:rsidRPr="007539AE">
        <w:rPr>
          <w:rFonts w:ascii="黑体" w:eastAsia="黑体" w:hint="eastAsia"/>
          <w:sz w:val="30"/>
          <w:szCs w:val="30"/>
        </w:rPr>
        <w:t>女子组</w:t>
      </w:r>
    </w:p>
    <w:tbl>
      <w:tblPr>
        <w:tblW w:w="93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40"/>
        <w:gridCol w:w="1040"/>
        <w:gridCol w:w="915"/>
        <w:gridCol w:w="2410"/>
        <w:gridCol w:w="2203"/>
        <w:gridCol w:w="1309"/>
      </w:tblGrid>
      <w:tr w:rsidR="00B6184C" w:rsidTr="004C34E3">
        <w:trPr>
          <w:jc w:val="center"/>
        </w:trPr>
        <w:tc>
          <w:tcPr>
            <w:tcW w:w="1440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日期</w:t>
            </w:r>
          </w:p>
        </w:tc>
        <w:tc>
          <w:tcPr>
            <w:tcW w:w="1040" w:type="dxa"/>
          </w:tcPr>
          <w:p w:rsidR="00B6184C" w:rsidRDefault="00B6184C" w:rsidP="000D282B">
            <w:pPr>
              <w:ind w:firstLineChars="100" w:firstLine="210"/>
            </w:pPr>
            <w:r>
              <w:rPr>
                <w:rFonts w:hint="eastAsia"/>
              </w:rPr>
              <w:t>时间</w:t>
            </w:r>
          </w:p>
        </w:tc>
        <w:tc>
          <w:tcPr>
            <w:tcW w:w="915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组别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参赛队</w:t>
            </w:r>
          </w:p>
        </w:tc>
        <w:tc>
          <w:tcPr>
            <w:tcW w:w="2203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场地</w:t>
            </w: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裁判</w:t>
            </w:r>
          </w:p>
        </w:tc>
      </w:tr>
      <w:tr w:rsidR="00B6184C" w:rsidTr="004C34E3">
        <w:trPr>
          <w:jc w:val="center"/>
        </w:trPr>
        <w:tc>
          <w:tcPr>
            <w:tcW w:w="1440" w:type="dxa"/>
            <w:vMerge w:val="restart"/>
            <w:vAlign w:val="center"/>
          </w:tcPr>
          <w:p w:rsidR="00B6184C" w:rsidRDefault="00B6184C" w:rsidP="004C34E3">
            <w:pPr>
              <w:jc w:val="center"/>
            </w:pPr>
            <w:r>
              <w:t>2017</w:t>
            </w:r>
            <w:r>
              <w:rPr>
                <w:rFonts w:hint="eastAsia"/>
              </w:rPr>
              <w:t>年</w:t>
            </w:r>
          </w:p>
          <w:p w:rsidR="00B6184C" w:rsidRDefault="00B6184C" w:rsidP="004C34E3">
            <w:pPr>
              <w:jc w:val="center"/>
            </w:pPr>
            <w:smartTag w:uri="urn:schemas-microsoft-com:office:smarttags" w:element="chsdate">
              <w:smartTagPr>
                <w:attr w:name="Year" w:val="2017"/>
                <w:attr w:name="Month" w:val="5"/>
                <w:attr w:name="Day" w:val="15"/>
                <w:attr w:name="IsLunarDate" w:val="False"/>
                <w:attr w:name="IsROCDate" w:val="False"/>
              </w:smartTagPr>
              <w:r>
                <w:t>5</w:t>
              </w:r>
              <w:r>
                <w:rPr>
                  <w:rFonts w:hint="eastAsia"/>
                </w:rPr>
                <w:t>月</w:t>
              </w:r>
              <w:r>
                <w:t>15</w:t>
              </w:r>
              <w:r>
                <w:rPr>
                  <w:rFonts w:hint="eastAsia"/>
                </w:rPr>
                <w:t>日</w:t>
              </w:r>
            </w:smartTag>
          </w:p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周一</w:t>
            </w:r>
          </w:p>
        </w:tc>
        <w:tc>
          <w:tcPr>
            <w:tcW w:w="1040" w:type="dxa"/>
            <w:vMerge w:val="restart"/>
          </w:tcPr>
          <w:p w:rsidR="00B6184C" w:rsidRDefault="00B6184C" w:rsidP="004C34E3">
            <w:r>
              <w:rPr>
                <w:rFonts w:hint="eastAsia"/>
              </w:rPr>
              <w:t>第一场</w:t>
            </w:r>
          </w:p>
          <w:p w:rsidR="00B6184C" w:rsidRDefault="00B6184C" w:rsidP="004C34E3">
            <w:r>
              <w:t>17</w:t>
            </w:r>
            <w:r>
              <w:rPr>
                <w:rFonts w:hint="eastAsia"/>
              </w:rPr>
              <w:t>：</w:t>
            </w:r>
            <w:r>
              <w:t>10</w:t>
            </w:r>
          </w:p>
        </w:tc>
        <w:tc>
          <w:tcPr>
            <w:tcW w:w="915" w:type="dxa"/>
          </w:tcPr>
          <w:p w:rsidR="00B6184C" w:rsidRDefault="00B6184C" w:rsidP="004C34E3">
            <w:pPr>
              <w:jc w:val="center"/>
            </w:pPr>
            <w:r>
              <w:t>E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 w:rsidRPr="00116595">
              <w:rPr>
                <w:rFonts w:hint="eastAsia"/>
              </w:rPr>
              <w:t>机关</w:t>
            </w:r>
            <w:r>
              <w:rPr>
                <w:rFonts w:hint="eastAsia"/>
              </w:rPr>
              <w:t>一：</w:t>
            </w:r>
            <w:r w:rsidRPr="00B332AD">
              <w:rPr>
                <w:rFonts w:hint="eastAsia"/>
              </w:rPr>
              <w:t>工建</w:t>
            </w:r>
            <w:r>
              <w:rPr>
                <w:rFonts w:hint="eastAsia"/>
              </w:rPr>
              <w:t>联队</w:t>
            </w:r>
          </w:p>
        </w:tc>
        <w:tc>
          <w:tcPr>
            <w:tcW w:w="2203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 xml:space="preserve">1 </w:t>
            </w: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  <w:r w:rsidRPr="00464538">
              <w:rPr>
                <w:rFonts w:hint="eastAsia"/>
              </w:rPr>
              <w:t>外语</w:t>
            </w:r>
          </w:p>
        </w:tc>
      </w:tr>
      <w:tr w:rsidR="00B6184C" w:rsidTr="004C34E3">
        <w:trPr>
          <w:trHeight w:val="292"/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</w:tcPr>
          <w:p w:rsidR="00B6184C" w:rsidRDefault="00B6184C" w:rsidP="004C34E3"/>
        </w:tc>
        <w:tc>
          <w:tcPr>
            <w:tcW w:w="915" w:type="dxa"/>
          </w:tcPr>
          <w:p w:rsidR="00B6184C" w:rsidRDefault="00B6184C" w:rsidP="004C34E3">
            <w:pPr>
              <w:jc w:val="center"/>
            </w:pPr>
            <w:r>
              <w:t>F</w:t>
            </w:r>
          </w:p>
        </w:tc>
        <w:tc>
          <w:tcPr>
            <w:tcW w:w="2410" w:type="dxa"/>
          </w:tcPr>
          <w:p w:rsidR="00B6184C" w:rsidRPr="00030F23" w:rsidRDefault="00B6184C" w:rsidP="004C34E3">
            <w:pPr>
              <w:jc w:val="center"/>
            </w:pPr>
            <w:r>
              <w:rPr>
                <w:rFonts w:hint="eastAsia"/>
              </w:rPr>
              <w:t>机电：</w:t>
            </w:r>
            <w:r w:rsidRPr="001C0D3D">
              <w:rPr>
                <w:rFonts w:hint="eastAsia"/>
              </w:rPr>
              <w:t>物理</w:t>
            </w:r>
          </w:p>
        </w:tc>
        <w:tc>
          <w:tcPr>
            <w:tcW w:w="2203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2</w:t>
            </w: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电气</w:t>
            </w:r>
          </w:p>
        </w:tc>
      </w:tr>
      <w:tr w:rsidR="00B6184C" w:rsidTr="00207039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 w:val="restart"/>
            <w:vAlign w:val="center"/>
          </w:tcPr>
          <w:p w:rsidR="00B6184C" w:rsidRDefault="00B6184C" w:rsidP="00207039">
            <w:pPr>
              <w:jc w:val="center"/>
            </w:pPr>
            <w:r>
              <w:rPr>
                <w:rFonts w:hint="eastAsia"/>
              </w:rPr>
              <w:t>第二场</w:t>
            </w:r>
            <w:r>
              <w:t>17:50</w:t>
            </w:r>
          </w:p>
        </w:tc>
        <w:tc>
          <w:tcPr>
            <w:tcW w:w="915" w:type="dxa"/>
          </w:tcPr>
          <w:p w:rsidR="00B6184C" w:rsidRDefault="00B6184C" w:rsidP="004C34E3">
            <w:pPr>
              <w:jc w:val="center"/>
            </w:pPr>
            <w:r>
              <w:t>F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后勤：</w:t>
            </w:r>
            <w:r w:rsidRPr="001C0D3D">
              <w:rPr>
                <w:rFonts w:hint="eastAsia"/>
              </w:rPr>
              <w:t>物理</w:t>
            </w:r>
          </w:p>
        </w:tc>
        <w:tc>
          <w:tcPr>
            <w:tcW w:w="2203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2</w:t>
            </w:r>
            <w:r>
              <w:rPr>
                <w:rFonts w:hint="eastAsia"/>
              </w:rPr>
              <w:t>加场</w:t>
            </w: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数学</w:t>
            </w:r>
          </w:p>
        </w:tc>
      </w:tr>
      <w:tr w:rsidR="00B6184C" w:rsidTr="004C34E3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</w:tcPr>
          <w:p w:rsidR="00B6184C" w:rsidRDefault="00B6184C" w:rsidP="004C34E3"/>
        </w:tc>
        <w:tc>
          <w:tcPr>
            <w:tcW w:w="915" w:type="dxa"/>
          </w:tcPr>
          <w:p w:rsidR="00B6184C" w:rsidRDefault="00B6184C" w:rsidP="004C34E3">
            <w:pPr>
              <w:jc w:val="center"/>
            </w:pPr>
            <w:r>
              <w:t>E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法政：</w:t>
            </w:r>
            <w:r w:rsidRPr="00B332AD">
              <w:rPr>
                <w:rFonts w:hint="eastAsia"/>
              </w:rPr>
              <w:t>工建</w:t>
            </w:r>
            <w:r>
              <w:rPr>
                <w:rFonts w:hint="eastAsia"/>
              </w:rPr>
              <w:t>联队</w:t>
            </w:r>
          </w:p>
        </w:tc>
        <w:tc>
          <w:tcPr>
            <w:tcW w:w="2203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1</w:t>
            </w:r>
            <w:r>
              <w:rPr>
                <w:rFonts w:hint="eastAsia"/>
              </w:rPr>
              <w:t>加场</w:t>
            </w: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后勤</w:t>
            </w:r>
          </w:p>
        </w:tc>
      </w:tr>
      <w:tr w:rsidR="00B6184C" w:rsidTr="00207039">
        <w:trPr>
          <w:jc w:val="center"/>
        </w:trPr>
        <w:tc>
          <w:tcPr>
            <w:tcW w:w="1440" w:type="dxa"/>
            <w:vMerge w:val="restart"/>
            <w:vAlign w:val="center"/>
          </w:tcPr>
          <w:p w:rsidR="00B6184C" w:rsidRDefault="00B6184C" w:rsidP="004C34E3">
            <w:pPr>
              <w:jc w:val="center"/>
            </w:pPr>
            <w:smartTag w:uri="urn:schemas-microsoft-com:office:smarttags" w:element="chsdate">
              <w:smartTagPr>
                <w:attr w:name="Year" w:val="2017"/>
                <w:attr w:name="Month" w:val="5"/>
                <w:attr w:name="Day" w:val="19"/>
                <w:attr w:name="IsLunarDate" w:val="False"/>
                <w:attr w:name="IsROCDate" w:val="False"/>
              </w:smartTagPr>
              <w:r>
                <w:t>5</w:t>
              </w:r>
              <w:r>
                <w:rPr>
                  <w:rFonts w:hint="eastAsia"/>
                </w:rPr>
                <w:t>月</w:t>
              </w:r>
              <w:r>
                <w:t>16</w:t>
              </w:r>
              <w:r>
                <w:rPr>
                  <w:rFonts w:hint="eastAsia"/>
                </w:rPr>
                <w:t>日</w:t>
              </w:r>
            </w:smartTag>
          </w:p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周二</w:t>
            </w:r>
          </w:p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 w:val="restart"/>
            <w:vAlign w:val="center"/>
          </w:tcPr>
          <w:p w:rsidR="00B6184C" w:rsidRDefault="00B6184C" w:rsidP="00207039">
            <w:pPr>
              <w:jc w:val="center"/>
            </w:pPr>
            <w:r>
              <w:rPr>
                <w:rFonts w:hint="eastAsia"/>
              </w:rPr>
              <w:t>第一场</w:t>
            </w:r>
          </w:p>
          <w:p w:rsidR="00B6184C" w:rsidRDefault="00B6184C" w:rsidP="00207039">
            <w:pPr>
              <w:jc w:val="center"/>
            </w:pPr>
            <w:r>
              <w:t>17</w:t>
            </w:r>
            <w:r>
              <w:rPr>
                <w:rFonts w:hint="eastAsia"/>
              </w:rPr>
              <w:t>：</w:t>
            </w:r>
            <w:r>
              <w:t>10</w:t>
            </w:r>
          </w:p>
        </w:tc>
        <w:tc>
          <w:tcPr>
            <w:tcW w:w="915" w:type="dxa"/>
          </w:tcPr>
          <w:p w:rsidR="00B6184C" w:rsidRDefault="00B6184C" w:rsidP="004C34E3">
            <w:pPr>
              <w:jc w:val="center"/>
            </w:pPr>
            <w:r>
              <w:t>F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 w:rsidRPr="00464538">
              <w:rPr>
                <w:rFonts w:hint="eastAsia"/>
              </w:rPr>
              <w:t>外语</w:t>
            </w:r>
            <w:r>
              <w:t xml:space="preserve">: </w:t>
            </w:r>
            <w:r>
              <w:rPr>
                <w:rFonts w:hint="eastAsia"/>
              </w:rPr>
              <w:t>机电</w:t>
            </w:r>
          </w:p>
        </w:tc>
        <w:tc>
          <w:tcPr>
            <w:tcW w:w="2203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1</w:t>
            </w: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物理</w:t>
            </w:r>
          </w:p>
        </w:tc>
      </w:tr>
      <w:tr w:rsidR="00B6184C" w:rsidTr="00207039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  <w:vAlign w:val="center"/>
          </w:tcPr>
          <w:p w:rsidR="00B6184C" w:rsidRDefault="00B6184C" w:rsidP="00207039">
            <w:pPr>
              <w:jc w:val="center"/>
            </w:pPr>
          </w:p>
        </w:tc>
        <w:tc>
          <w:tcPr>
            <w:tcW w:w="915" w:type="dxa"/>
          </w:tcPr>
          <w:p w:rsidR="00B6184C" w:rsidRDefault="00B6184C" w:rsidP="004C34E3">
            <w:pPr>
              <w:jc w:val="center"/>
            </w:pPr>
            <w:r>
              <w:t>E</w:t>
            </w:r>
          </w:p>
        </w:tc>
        <w:tc>
          <w:tcPr>
            <w:tcW w:w="2410" w:type="dxa"/>
          </w:tcPr>
          <w:p w:rsidR="00B6184C" w:rsidRPr="00030F23" w:rsidRDefault="00B6184C" w:rsidP="004C34E3">
            <w:pPr>
              <w:jc w:val="center"/>
            </w:pPr>
            <w:r w:rsidRPr="00116595">
              <w:rPr>
                <w:rFonts w:hint="eastAsia"/>
              </w:rPr>
              <w:t>机关</w:t>
            </w:r>
            <w:r>
              <w:rPr>
                <w:rFonts w:hint="eastAsia"/>
              </w:rPr>
              <w:t>一：经管</w:t>
            </w:r>
          </w:p>
        </w:tc>
        <w:tc>
          <w:tcPr>
            <w:tcW w:w="2203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2</w:t>
            </w: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  <w:r w:rsidRPr="00464538">
              <w:rPr>
                <w:rFonts w:hint="eastAsia"/>
              </w:rPr>
              <w:t>外语</w:t>
            </w:r>
          </w:p>
        </w:tc>
      </w:tr>
      <w:tr w:rsidR="00B6184C" w:rsidTr="00207039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  <w:vAlign w:val="center"/>
          </w:tcPr>
          <w:p w:rsidR="00B6184C" w:rsidRDefault="00B6184C" w:rsidP="00207039">
            <w:pPr>
              <w:jc w:val="center"/>
            </w:pPr>
          </w:p>
        </w:tc>
        <w:tc>
          <w:tcPr>
            <w:tcW w:w="915" w:type="dxa"/>
          </w:tcPr>
          <w:p w:rsidR="00B6184C" w:rsidRDefault="00B6184C" w:rsidP="004C34E3">
            <w:pPr>
              <w:jc w:val="center"/>
            </w:pP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</w:p>
        </w:tc>
        <w:tc>
          <w:tcPr>
            <w:tcW w:w="2203" w:type="dxa"/>
          </w:tcPr>
          <w:p w:rsidR="00B6184C" w:rsidRDefault="00B6184C" w:rsidP="004C34E3">
            <w:pPr>
              <w:jc w:val="center"/>
            </w:pP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</w:p>
        </w:tc>
      </w:tr>
      <w:tr w:rsidR="00B6184C" w:rsidTr="00207039">
        <w:trPr>
          <w:jc w:val="center"/>
        </w:trPr>
        <w:tc>
          <w:tcPr>
            <w:tcW w:w="1440" w:type="dxa"/>
            <w:vMerge w:val="restart"/>
            <w:vAlign w:val="center"/>
          </w:tcPr>
          <w:p w:rsidR="00B6184C" w:rsidRDefault="00B6184C" w:rsidP="004C34E3">
            <w:pPr>
              <w:jc w:val="center"/>
            </w:pPr>
            <w:smartTag w:uri="urn:schemas-microsoft-com:office:smarttags" w:element="chsdate">
              <w:smartTagPr>
                <w:attr w:name="Year" w:val="2017"/>
                <w:attr w:name="Month" w:val="5"/>
                <w:attr w:name="Day" w:val="19"/>
                <w:attr w:name="IsLunarDate" w:val="False"/>
                <w:attr w:name="IsROCDate" w:val="False"/>
              </w:smartTagPr>
              <w:r>
                <w:t>5</w:t>
              </w:r>
              <w:r>
                <w:rPr>
                  <w:rFonts w:hint="eastAsia"/>
                </w:rPr>
                <w:t>月</w:t>
              </w:r>
              <w:r>
                <w:t>17</w:t>
              </w:r>
              <w:r>
                <w:rPr>
                  <w:rFonts w:hint="eastAsia"/>
                </w:rPr>
                <w:t>日</w:t>
              </w:r>
            </w:smartTag>
          </w:p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周三</w:t>
            </w:r>
          </w:p>
        </w:tc>
        <w:tc>
          <w:tcPr>
            <w:tcW w:w="1040" w:type="dxa"/>
            <w:vMerge w:val="restart"/>
            <w:vAlign w:val="center"/>
          </w:tcPr>
          <w:p w:rsidR="00B6184C" w:rsidRDefault="00B6184C" w:rsidP="00207039">
            <w:pPr>
              <w:jc w:val="center"/>
            </w:pPr>
            <w:r>
              <w:rPr>
                <w:rFonts w:hint="eastAsia"/>
              </w:rPr>
              <w:t>第一场</w:t>
            </w:r>
          </w:p>
          <w:p w:rsidR="00B6184C" w:rsidRDefault="00B6184C" w:rsidP="00207039">
            <w:pPr>
              <w:jc w:val="center"/>
            </w:pPr>
            <w:r>
              <w:t>17</w:t>
            </w:r>
            <w:r>
              <w:rPr>
                <w:rFonts w:hint="eastAsia"/>
              </w:rPr>
              <w:t>：</w:t>
            </w:r>
            <w:r>
              <w:t>10</w:t>
            </w:r>
          </w:p>
        </w:tc>
        <w:tc>
          <w:tcPr>
            <w:tcW w:w="915" w:type="dxa"/>
          </w:tcPr>
          <w:p w:rsidR="00B6184C" w:rsidRDefault="00B6184C" w:rsidP="004C34E3">
            <w:pPr>
              <w:jc w:val="center"/>
            </w:pPr>
            <w:r>
              <w:t>F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后勤：机电</w:t>
            </w:r>
          </w:p>
        </w:tc>
        <w:tc>
          <w:tcPr>
            <w:tcW w:w="2203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1</w:t>
            </w: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数学</w:t>
            </w:r>
          </w:p>
        </w:tc>
      </w:tr>
      <w:tr w:rsidR="00B6184C" w:rsidTr="00207039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  <w:vAlign w:val="center"/>
          </w:tcPr>
          <w:p w:rsidR="00B6184C" w:rsidRDefault="00B6184C" w:rsidP="00207039">
            <w:pPr>
              <w:jc w:val="center"/>
            </w:pPr>
          </w:p>
        </w:tc>
        <w:tc>
          <w:tcPr>
            <w:tcW w:w="915" w:type="dxa"/>
          </w:tcPr>
          <w:p w:rsidR="00B6184C" w:rsidRDefault="00B6184C" w:rsidP="004C34E3">
            <w:pPr>
              <w:jc w:val="center"/>
            </w:pPr>
            <w:r>
              <w:t>F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 w:rsidRPr="00464538">
              <w:rPr>
                <w:rFonts w:hint="eastAsia"/>
              </w:rPr>
              <w:t>外语</w:t>
            </w:r>
            <w:r>
              <w:rPr>
                <w:rFonts w:hint="eastAsia"/>
              </w:rPr>
              <w:t>：</w:t>
            </w:r>
            <w:r w:rsidRPr="001C0D3D">
              <w:rPr>
                <w:rFonts w:hint="eastAsia"/>
              </w:rPr>
              <w:t>物理</w:t>
            </w:r>
          </w:p>
        </w:tc>
        <w:tc>
          <w:tcPr>
            <w:tcW w:w="2203" w:type="dxa"/>
          </w:tcPr>
          <w:p w:rsidR="00B6184C" w:rsidRPr="00454795" w:rsidRDefault="00B6184C" w:rsidP="004C34E3">
            <w:pPr>
              <w:jc w:val="center"/>
              <w:rPr>
                <w:b/>
              </w:rPr>
            </w:pPr>
            <w:r>
              <w:rPr>
                <w:rFonts w:hint="eastAsia"/>
              </w:rPr>
              <w:t>东风</w:t>
            </w:r>
            <w:r>
              <w:t>2</w:t>
            </w: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后勤</w:t>
            </w:r>
          </w:p>
        </w:tc>
      </w:tr>
      <w:tr w:rsidR="00B6184C" w:rsidTr="00207039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  <w:vAlign w:val="center"/>
          </w:tcPr>
          <w:p w:rsidR="00B6184C" w:rsidRDefault="00B6184C" w:rsidP="00207039">
            <w:pPr>
              <w:jc w:val="center"/>
            </w:pPr>
          </w:p>
        </w:tc>
        <w:tc>
          <w:tcPr>
            <w:tcW w:w="915" w:type="dxa"/>
          </w:tcPr>
          <w:p w:rsidR="00B6184C" w:rsidRDefault="00B6184C" w:rsidP="004C34E3">
            <w:pPr>
              <w:jc w:val="center"/>
            </w:pPr>
            <w:r>
              <w:t>E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法政：经管</w:t>
            </w:r>
            <w:r>
              <w:t xml:space="preserve"> </w:t>
            </w:r>
          </w:p>
        </w:tc>
        <w:tc>
          <w:tcPr>
            <w:tcW w:w="2203" w:type="dxa"/>
          </w:tcPr>
          <w:p w:rsidR="00B6184C" w:rsidRPr="00454795" w:rsidRDefault="00B6184C" w:rsidP="004C34E3">
            <w:pPr>
              <w:jc w:val="center"/>
              <w:rPr>
                <w:b/>
              </w:rPr>
            </w:pPr>
            <w:r w:rsidRPr="00454795">
              <w:rPr>
                <w:rFonts w:hint="eastAsia"/>
                <w:b/>
              </w:rPr>
              <w:t>科学校区</w:t>
            </w:r>
          </w:p>
        </w:tc>
        <w:tc>
          <w:tcPr>
            <w:tcW w:w="1309" w:type="dxa"/>
          </w:tcPr>
          <w:p w:rsidR="00B6184C" w:rsidRPr="00454795" w:rsidRDefault="00B6184C" w:rsidP="004C34E3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食工</w:t>
            </w:r>
          </w:p>
        </w:tc>
      </w:tr>
      <w:tr w:rsidR="00B6184C" w:rsidTr="00207039">
        <w:trPr>
          <w:jc w:val="center"/>
        </w:trPr>
        <w:tc>
          <w:tcPr>
            <w:tcW w:w="1440" w:type="dxa"/>
            <w:vMerge w:val="restart"/>
            <w:vAlign w:val="center"/>
          </w:tcPr>
          <w:p w:rsidR="00B6184C" w:rsidRDefault="00B6184C" w:rsidP="004C34E3">
            <w:pPr>
              <w:jc w:val="center"/>
            </w:pPr>
            <w:smartTag w:uri="urn:schemas-microsoft-com:office:smarttags" w:element="chsdate">
              <w:smartTagPr>
                <w:attr w:name="Year" w:val="2017"/>
                <w:attr w:name="Month" w:val="5"/>
                <w:attr w:name="Day" w:val="19"/>
                <w:attr w:name="IsLunarDate" w:val="False"/>
                <w:attr w:name="IsROCDate" w:val="False"/>
              </w:smartTagPr>
              <w:r>
                <w:t>5</w:t>
              </w:r>
              <w:r>
                <w:rPr>
                  <w:rFonts w:hint="eastAsia"/>
                </w:rPr>
                <w:t>月</w:t>
              </w:r>
              <w:r>
                <w:t>18</w:t>
              </w:r>
              <w:r>
                <w:rPr>
                  <w:rFonts w:hint="eastAsia"/>
                </w:rPr>
                <w:t>日</w:t>
              </w:r>
            </w:smartTag>
          </w:p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周四</w:t>
            </w:r>
          </w:p>
        </w:tc>
        <w:tc>
          <w:tcPr>
            <w:tcW w:w="1040" w:type="dxa"/>
            <w:vMerge w:val="restart"/>
            <w:vAlign w:val="center"/>
          </w:tcPr>
          <w:p w:rsidR="00B6184C" w:rsidRDefault="00B6184C" w:rsidP="00207039">
            <w:pPr>
              <w:jc w:val="center"/>
            </w:pPr>
            <w:r>
              <w:rPr>
                <w:rFonts w:hint="eastAsia"/>
              </w:rPr>
              <w:t>第一场</w:t>
            </w:r>
          </w:p>
          <w:p w:rsidR="00B6184C" w:rsidRDefault="00B6184C" w:rsidP="00207039">
            <w:pPr>
              <w:jc w:val="center"/>
            </w:pPr>
            <w:r>
              <w:t>16</w:t>
            </w:r>
            <w:r>
              <w:rPr>
                <w:rFonts w:hint="eastAsia"/>
              </w:rPr>
              <w:t>：</w:t>
            </w:r>
            <w:r>
              <w:t>00</w:t>
            </w:r>
          </w:p>
        </w:tc>
        <w:tc>
          <w:tcPr>
            <w:tcW w:w="915" w:type="dxa"/>
          </w:tcPr>
          <w:p w:rsidR="00B6184C" w:rsidRDefault="00B6184C" w:rsidP="004C34E3">
            <w:pPr>
              <w:jc w:val="center"/>
            </w:pPr>
            <w:r>
              <w:t>F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 w:rsidRPr="00464538">
              <w:rPr>
                <w:rFonts w:hint="eastAsia"/>
              </w:rPr>
              <w:t>外语</w:t>
            </w:r>
            <w:r>
              <w:rPr>
                <w:rFonts w:hint="eastAsia"/>
              </w:rPr>
              <w:t>：后勤</w:t>
            </w:r>
          </w:p>
        </w:tc>
        <w:tc>
          <w:tcPr>
            <w:tcW w:w="2203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1</w:t>
            </w: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国教</w:t>
            </w:r>
          </w:p>
        </w:tc>
      </w:tr>
      <w:tr w:rsidR="00B6184C" w:rsidTr="004C34E3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</w:tcPr>
          <w:p w:rsidR="00B6184C" w:rsidRDefault="00B6184C" w:rsidP="004C34E3"/>
        </w:tc>
        <w:tc>
          <w:tcPr>
            <w:tcW w:w="915" w:type="dxa"/>
          </w:tcPr>
          <w:p w:rsidR="00B6184C" w:rsidRDefault="00B6184C" w:rsidP="004C34E3">
            <w:pPr>
              <w:jc w:val="center"/>
            </w:pPr>
            <w:r>
              <w:t>E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经管</w:t>
            </w:r>
            <w:r>
              <w:t>:</w:t>
            </w:r>
            <w:r w:rsidRPr="00B332AD">
              <w:t xml:space="preserve"> </w:t>
            </w:r>
            <w:r w:rsidRPr="00B332AD">
              <w:rPr>
                <w:rFonts w:hint="eastAsia"/>
              </w:rPr>
              <w:t>工建</w:t>
            </w:r>
            <w:r>
              <w:rPr>
                <w:rFonts w:hint="eastAsia"/>
              </w:rPr>
              <w:t>联队</w:t>
            </w:r>
          </w:p>
        </w:tc>
        <w:tc>
          <w:tcPr>
            <w:tcW w:w="2203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2</w:t>
            </w: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  <w:r w:rsidRPr="00464538">
              <w:rPr>
                <w:rFonts w:hint="eastAsia"/>
              </w:rPr>
              <w:t>外语</w:t>
            </w:r>
          </w:p>
        </w:tc>
      </w:tr>
      <w:tr w:rsidR="00B6184C" w:rsidTr="004C34E3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</w:tcPr>
          <w:p w:rsidR="00B6184C" w:rsidRDefault="00B6184C" w:rsidP="004C34E3"/>
        </w:tc>
        <w:tc>
          <w:tcPr>
            <w:tcW w:w="915" w:type="dxa"/>
          </w:tcPr>
          <w:p w:rsidR="00B6184C" w:rsidRDefault="00B6184C" w:rsidP="004C34E3">
            <w:pPr>
              <w:jc w:val="center"/>
            </w:pPr>
            <w:r>
              <w:t>E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 w:rsidRPr="00116595">
              <w:rPr>
                <w:rFonts w:hint="eastAsia"/>
              </w:rPr>
              <w:t>机关</w:t>
            </w:r>
            <w:r>
              <w:rPr>
                <w:rFonts w:hint="eastAsia"/>
              </w:rPr>
              <w:t>一：法政</w:t>
            </w:r>
          </w:p>
        </w:tc>
        <w:tc>
          <w:tcPr>
            <w:tcW w:w="2203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3</w:t>
            </w: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经管</w:t>
            </w:r>
          </w:p>
        </w:tc>
      </w:tr>
      <w:tr w:rsidR="00B6184C" w:rsidTr="00816178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955" w:type="dxa"/>
            <w:gridSpan w:val="2"/>
            <w:vMerge w:val="restart"/>
            <w:vAlign w:val="center"/>
          </w:tcPr>
          <w:p w:rsidR="00B6184C" w:rsidRDefault="00B6184C" w:rsidP="00816178">
            <w:r>
              <w:rPr>
                <w:rFonts w:hint="eastAsia"/>
              </w:rPr>
              <w:t>第二场</w:t>
            </w:r>
            <w:r>
              <w:t xml:space="preserve"> 16:40</w:t>
            </w:r>
          </w:p>
        </w:tc>
        <w:tc>
          <w:tcPr>
            <w:tcW w:w="2410" w:type="dxa"/>
            <w:vMerge w:val="restart"/>
            <w:vAlign w:val="center"/>
          </w:tcPr>
          <w:p w:rsidR="00B6184C" w:rsidRDefault="00B6184C" w:rsidP="00207039">
            <w:pPr>
              <w:jc w:val="center"/>
            </w:pPr>
            <w:r>
              <w:rPr>
                <w:rFonts w:hint="eastAsia"/>
              </w:rPr>
              <w:t>半决赛</w:t>
            </w:r>
          </w:p>
        </w:tc>
        <w:tc>
          <w:tcPr>
            <w:tcW w:w="2203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1</w:t>
            </w: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体育部</w:t>
            </w:r>
          </w:p>
        </w:tc>
      </w:tr>
      <w:tr w:rsidR="00B6184C" w:rsidTr="000761E6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955" w:type="dxa"/>
            <w:gridSpan w:val="2"/>
            <w:vMerge/>
          </w:tcPr>
          <w:p w:rsidR="00B6184C" w:rsidRDefault="00B6184C" w:rsidP="004C34E3">
            <w:pPr>
              <w:jc w:val="center"/>
            </w:pPr>
          </w:p>
        </w:tc>
        <w:tc>
          <w:tcPr>
            <w:tcW w:w="2410" w:type="dxa"/>
            <w:vMerge/>
          </w:tcPr>
          <w:p w:rsidR="00B6184C" w:rsidRDefault="00B6184C" w:rsidP="004C34E3">
            <w:pPr>
              <w:jc w:val="center"/>
            </w:pPr>
          </w:p>
        </w:tc>
        <w:tc>
          <w:tcPr>
            <w:tcW w:w="2203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3</w:t>
            </w: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体育部</w:t>
            </w:r>
          </w:p>
        </w:tc>
      </w:tr>
      <w:tr w:rsidR="00B6184C" w:rsidTr="00B54BB8">
        <w:trPr>
          <w:trHeight w:val="451"/>
          <w:jc w:val="center"/>
        </w:trPr>
        <w:tc>
          <w:tcPr>
            <w:tcW w:w="1440" w:type="dxa"/>
            <w:vMerge w:val="restart"/>
            <w:vAlign w:val="center"/>
          </w:tcPr>
          <w:p w:rsidR="00B6184C" w:rsidRDefault="00B6184C" w:rsidP="004C34E3">
            <w:pPr>
              <w:jc w:val="center"/>
            </w:pPr>
            <w:smartTag w:uri="urn:schemas-microsoft-com:office:smarttags" w:element="chsdate">
              <w:smartTagPr>
                <w:attr w:name="Year" w:val="2017"/>
                <w:attr w:name="Month" w:val="5"/>
                <w:attr w:name="Day" w:val="19"/>
                <w:attr w:name="IsLunarDate" w:val="False"/>
                <w:attr w:name="IsROCDate" w:val="False"/>
              </w:smartTagPr>
              <w:r>
                <w:t>5</w:t>
              </w:r>
              <w:r>
                <w:rPr>
                  <w:rFonts w:hint="eastAsia"/>
                </w:rPr>
                <w:t>月</w:t>
              </w:r>
              <w:r>
                <w:t>19</w:t>
              </w:r>
              <w:r>
                <w:rPr>
                  <w:rFonts w:hint="eastAsia"/>
                </w:rPr>
                <w:t>日</w:t>
              </w:r>
            </w:smartTag>
          </w:p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周五</w:t>
            </w:r>
          </w:p>
        </w:tc>
        <w:tc>
          <w:tcPr>
            <w:tcW w:w="1040" w:type="dxa"/>
            <w:vMerge w:val="restart"/>
          </w:tcPr>
          <w:p w:rsidR="00B6184C" w:rsidRDefault="00B6184C" w:rsidP="004C34E3">
            <w:r>
              <w:rPr>
                <w:rFonts w:hint="eastAsia"/>
              </w:rPr>
              <w:t>第一场</w:t>
            </w:r>
          </w:p>
          <w:p w:rsidR="00B6184C" w:rsidRDefault="00B6184C" w:rsidP="004C34E3">
            <w:r>
              <w:t>17</w:t>
            </w:r>
            <w:r>
              <w:rPr>
                <w:rFonts w:hint="eastAsia"/>
              </w:rPr>
              <w:t>：</w:t>
            </w:r>
            <w:r>
              <w:t>10</w:t>
            </w:r>
          </w:p>
        </w:tc>
        <w:tc>
          <w:tcPr>
            <w:tcW w:w="915" w:type="dxa"/>
          </w:tcPr>
          <w:p w:rsidR="00B6184C" w:rsidRDefault="00B6184C" w:rsidP="004C34E3">
            <w:pPr>
              <w:jc w:val="center"/>
            </w:pPr>
          </w:p>
        </w:tc>
        <w:tc>
          <w:tcPr>
            <w:tcW w:w="2410" w:type="dxa"/>
            <w:vAlign w:val="center"/>
          </w:tcPr>
          <w:p w:rsidR="00B6184C" w:rsidRDefault="00B6184C" w:rsidP="00B54BB8">
            <w:pPr>
              <w:jc w:val="center"/>
            </w:pPr>
            <w:r>
              <w:rPr>
                <w:rFonts w:hint="eastAsia"/>
              </w:rPr>
              <w:t>决赛</w:t>
            </w:r>
          </w:p>
        </w:tc>
        <w:tc>
          <w:tcPr>
            <w:tcW w:w="2203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1</w:t>
            </w: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体育部</w:t>
            </w:r>
          </w:p>
        </w:tc>
      </w:tr>
      <w:tr w:rsidR="00B6184C" w:rsidTr="00B54BB8">
        <w:trPr>
          <w:trHeight w:val="427"/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</w:tcPr>
          <w:p w:rsidR="00B6184C" w:rsidRDefault="00B6184C" w:rsidP="004C34E3"/>
        </w:tc>
        <w:tc>
          <w:tcPr>
            <w:tcW w:w="915" w:type="dxa"/>
          </w:tcPr>
          <w:p w:rsidR="00B6184C" w:rsidRDefault="00B6184C" w:rsidP="004C34E3">
            <w:pPr>
              <w:jc w:val="center"/>
            </w:pPr>
          </w:p>
        </w:tc>
        <w:tc>
          <w:tcPr>
            <w:tcW w:w="2410" w:type="dxa"/>
            <w:vAlign w:val="center"/>
          </w:tcPr>
          <w:p w:rsidR="00B6184C" w:rsidRDefault="00B6184C" w:rsidP="00B54BB8">
            <w:pPr>
              <w:jc w:val="center"/>
            </w:pPr>
            <w:r>
              <w:rPr>
                <w:rFonts w:hint="eastAsia"/>
              </w:rPr>
              <w:t>季军争夺赛</w:t>
            </w:r>
          </w:p>
        </w:tc>
        <w:tc>
          <w:tcPr>
            <w:tcW w:w="2203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3</w:t>
            </w:r>
          </w:p>
        </w:tc>
        <w:tc>
          <w:tcPr>
            <w:tcW w:w="130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体育部</w:t>
            </w:r>
          </w:p>
        </w:tc>
      </w:tr>
    </w:tbl>
    <w:p w:rsidR="00B6184C" w:rsidRDefault="00B6184C" w:rsidP="00800B95">
      <w:pPr>
        <w:jc w:val="center"/>
        <w:rPr>
          <w:rFonts w:ascii="黑体" w:eastAsia="黑体"/>
          <w:sz w:val="30"/>
          <w:szCs w:val="30"/>
        </w:rPr>
      </w:pPr>
    </w:p>
    <w:p w:rsidR="00B6184C" w:rsidRDefault="00B6184C" w:rsidP="00800B95">
      <w:pPr>
        <w:jc w:val="center"/>
        <w:rPr>
          <w:rFonts w:ascii="黑体" w:eastAsia="黑体"/>
          <w:sz w:val="30"/>
          <w:szCs w:val="30"/>
        </w:rPr>
      </w:pPr>
    </w:p>
    <w:p w:rsidR="00B6184C" w:rsidRDefault="00B6184C" w:rsidP="00800B95">
      <w:pPr>
        <w:jc w:val="center"/>
        <w:rPr>
          <w:rFonts w:ascii="黑体" w:eastAsia="黑体"/>
          <w:sz w:val="30"/>
          <w:szCs w:val="30"/>
        </w:rPr>
      </w:pPr>
    </w:p>
    <w:p w:rsidR="00B6184C" w:rsidRDefault="00B6184C" w:rsidP="00800B95">
      <w:pPr>
        <w:jc w:val="center"/>
        <w:rPr>
          <w:rFonts w:ascii="黑体" w:eastAsia="黑体"/>
          <w:sz w:val="30"/>
          <w:szCs w:val="30"/>
        </w:rPr>
      </w:pPr>
    </w:p>
    <w:p w:rsidR="00B6184C" w:rsidRDefault="00B6184C" w:rsidP="00800B95">
      <w:pPr>
        <w:jc w:val="center"/>
        <w:rPr>
          <w:rFonts w:ascii="黑体" w:eastAsia="黑体"/>
          <w:sz w:val="30"/>
          <w:szCs w:val="30"/>
        </w:rPr>
      </w:pPr>
    </w:p>
    <w:p w:rsidR="00B6184C" w:rsidRDefault="00B6184C" w:rsidP="00800B95">
      <w:pPr>
        <w:jc w:val="center"/>
        <w:rPr>
          <w:rFonts w:ascii="黑体" w:eastAsia="黑体"/>
          <w:sz w:val="30"/>
          <w:szCs w:val="30"/>
        </w:rPr>
      </w:pPr>
    </w:p>
    <w:p w:rsidR="00B6184C" w:rsidRDefault="00B6184C" w:rsidP="00800B95">
      <w:pPr>
        <w:jc w:val="center"/>
        <w:rPr>
          <w:rFonts w:ascii="黑体" w:eastAsia="黑体"/>
          <w:sz w:val="30"/>
          <w:szCs w:val="30"/>
        </w:rPr>
      </w:pPr>
    </w:p>
    <w:p w:rsidR="00B6184C" w:rsidRDefault="00B6184C" w:rsidP="00800B95">
      <w:pPr>
        <w:jc w:val="center"/>
        <w:rPr>
          <w:rFonts w:ascii="黑体" w:eastAsia="黑体"/>
          <w:sz w:val="30"/>
          <w:szCs w:val="30"/>
        </w:rPr>
      </w:pPr>
    </w:p>
    <w:p w:rsidR="00B6184C" w:rsidRPr="007539AE" w:rsidRDefault="00B6184C" w:rsidP="00800B95">
      <w:pPr>
        <w:jc w:val="center"/>
        <w:rPr>
          <w:rFonts w:ascii="黑体" w:eastAsia="黑体"/>
          <w:sz w:val="30"/>
          <w:szCs w:val="30"/>
        </w:rPr>
      </w:pPr>
      <w:r w:rsidRPr="007539AE">
        <w:rPr>
          <w:rFonts w:ascii="黑体" w:eastAsia="黑体" w:hint="eastAsia"/>
          <w:sz w:val="30"/>
          <w:szCs w:val="30"/>
        </w:rPr>
        <w:t>男子组</w:t>
      </w:r>
    </w:p>
    <w:tbl>
      <w:tblPr>
        <w:tblW w:w="90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40"/>
        <w:gridCol w:w="1040"/>
        <w:gridCol w:w="850"/>
        <w:gridCol w:w="2410"/>
        <w:gridCol w:w="2138"/>
        <w:gridCol w:w="1199"/>
      </w:tblGrid>
      <w:tr w:rsidR="00B6184C" w:rsidTr="004C34E3">
        <w:trPr>
          <w:jc w:val="center"/>
        </w:trPr>
        <w:tc>
          <w:tcPr>
            <w:tcW w:w="1440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日期</w:t>
            </w:r>
          </w:p>
        </w:tc>
        <w:tc>
          <w:tcPr>
            <w:tcW w:w="1040" w:type="dxa"/>
          </w:tcPr>
          <w:p w:rsidR="00B6184C" w:rsidRDefault="00B6184C" w:rsidP="000D282B">
            <w:pPr>
              <w:ind w:firstLineChars="100" w:firstLine="210"/>
            </w:pPr>
            <w:r>
              <w:rPr>
                <w:rFonts w:hint="eastAsia"/>
              </w:rPr>
              <w:t>时间</w:t>
            </w:r>
          </w:p>
        </w:tc>
        <w:tc>
          <w:tcPr>
            <w:tcW w:w="850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组别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参赛队</w:t>
            </w: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场地</w:t>
            </w:r>
          </w:p>
        </w:tc>
        <w:tc>
          <w:tcPr>
            <w:tcW w:w="119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裁判</w:t>
            </w:r>
          </w:p>
        </w:tc>
      </w:tr>
      <w:tr w:rsidR="00B6184C" w:rsidTr="004C34E3">
        <w:trPr>
          <w:jc w:val="center"/>
        </w:trPr>
        <w:tc>
          <w:tcPr>
            <w:tcW w:w="1440" w:type="dxa"/>
            <w:vMerge w:val="restart"/>
            <w:vAlign w:val="center"/>
          </w:tcPr>
          <w:p w:rsidR="00B6184C" w:rsidRDefault="00B6184C" w:rsidP="004C34E3">
            <w:pPr>
              <w:jc w:val="center"/>
            </w:pPr>
            <w:r>
              <w:t>2017</w:t>
            </w:r>
            <w:r>
              <w:rPr>
                <w:rFonts w:hint="eastAsia"/>
              </w:rPr>
              <w:t>年</w:t>
            </w:r>
          </w:p>
          <w:p w:rsidR="00B6184C" w:rsidRDefault="00B6184C" w:rsidP="004C34E3">
            <w:pPr>
              <w:jc w:val="center"/>
            </w:pPr>
            <w:smartTag w:uri="urn:schemas-microsoft-com:office:smarttags" w:element="chsdate">
              <w:smartTagPr>
                <w:attr w:name="Year" w:val="2017"/>
                <w:attr w:name="Month" w:val="5"/>
                <w:attr w:name="Day" w:val="19"/>
                <w:attr w:name="IsLunarDate" w:val="False"/>
                <w:attr w:name="IsROCDate" w:val="False"/>
              </w:smartTagPr>
              <w:r>
                <w:t>5</w:t>
              </w:r>
              <w:r>
                <w:rPr>
                  <w:rFonts w:hint="eastAsia"/>
                </w:rPr>
                <w:t>月</w:t>
              </w:r>
              <w:r>
                <w:t>15</w:t>
              </w:r>
              <w:r>
                <w:rPr>
                  <w:rFonts w:hint="eastAsia"/>
                </w:rPr>
                <w:t>日</w:t>
              </w:r>
            </w:smartTag>
          </w:p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周一</w:t>
            </w:r>
          </w:p>
        </w:tc>
        <w:tc>
          <w:tcPr>
            <w:tcW w:w="1040" w:type="dxa"/>
            <w:vMerge w:val="restart"/>
          </w:tcPr>
          <w:p w:rsidR="00B6184C" w:rsidRDefault="00B6184C" w:rsidP="004C34E3">
            <w:r>
              <w:rPr>
                <w:rFonts w:hint="eastAsia"/>
              </w:rPr>
              <w:t>第一场</w:t>
            </w:r>
          </w:p>
          <w:p w:rsidR="00B6184C" w:rsidRDefault="00B6184C" w:rsidP="004C34E3">
            <w:r>
              <w:t>17</w:t>
            </w:r>
            <w:r>
              <w:rPr>
                <w:rFonts w:hint="eastAsia"/>
              </w:rPr>
              <w:t>：</w:t>
            </w:r>
            <w:r>
              <w:t>10</w:t>
            </w:r>
          </w:p>
        </w:tc>
        <w:tc>
          <w:tcPr>
            <w:tcW w:w="850" w:type="dxa"/>
          </w:tcPr>
          <w:p w:rsidR="00B6184C" w:rsidRDefault="00B6184C" w:rsidP="004C34E3">
            <w:pPr>
              <w:jc w:val="center"/>
            </w:pPr>
            <w:r>
              <w:t>F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 w:rsidRPr="00F73E89">
              <w:rPr>
                <w:rFonts w:hint="eastAsia"/>
              </w:rPr>
              <w:t>机电</w:t>
            </w:r>
            <w:r>
              <w:rPr>
                <w:rFonts w:hint="eastAsia"/>
              </w:rPr>
              <w:t>：</w:t>
            </w:r>
            <w:r w:rsidRPr="00116595">
              <w:rPr>
                <w:rFonts w:hint="eastAsia"/>
              </w:rPr>
              <w:t>机关</w:t>
            </w:r>
            <w:r>
              <w:rPr>
                <w:rFonts w:hint="eastAsia"/>
              </w:rPr>
              <w:t>二</w:t>
            </w: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4</w:t>
            </w:r>
          </w:p>
        </w:tc>
        <w:tc>
          <w:tcPr>
            <w:tcW w:w="119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数学</w:t>
            </w:r>
          </w:p>
        </w:tc>
      </w:tr>
      <w:tr w:rsidR="00B6184C" w:rsidTr="004C34E3">
        <w:trPr>
          <w:trHeight w:val="292"/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</w:tcPr>
          <w:p w:rsidR="00B6184C" w:rsidRDefault="00B6184C" w:rsidP="004C34E3"/>
        </w:tc>
        <w:tc>
          <w:tcPr>
            <w:tcW w:w="850" w:type="dxa"/>
          </w:tcPr>
          <w:p w:rsidR="00B6184C" w:rsidRDefault="00B6184C" w:rsidP="004C34E3">
            <w:pPr>
              <w:jc w:val="center"/>
            </w:pPr>
            <w:r>
              <w:t>E</w:t>
            </w:r>
          </w:p>
        </w:tc>
        <w:tc>
          <w:tcPr>
            <w:tcW w:w="2410" w:type="dxa"/>
          </w:tcPr>
          <w:p w:rsidR="00B6184C" w:rsidRPr="00030F23" w:rsidRDefault="00B6184C" w:rsidP="004C34E3">
            <w:pPr>
              <w:jc w:val="center"/>
            </w:pPr>
            <w:r>
              <w:rPr>
                <w:rFonts w:hint="eastAsia"/>
              </w:rPr>
              <w:t>后勤：子校</w:t>
            </w:r>
            <w:r w:rsidRPr="00030F23">
              <w:t xml:space="preserve"> </w:t>
            </w: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5</w:t>
            </w:r>
          </w:p>
        </w:tc>
        <w:tc>
          <w:tcPr>
            <w:tcW w:w="1199" w:type="dxa"/>
          </w:tcPr>
          <w:p w:rsidR="00B6184C" w:rsidRDefault="00B6184C" w:rsidP="004C34E3">
            <w:pPr>
              <w:jc w:val="center"/>
            </w:pPr>
            <w:r w:rsidRPr="00B332AD">
              <w:rPr>
                <w:rFonts w:hint="eastAsia"/>
              </w:rPr>
              <w:t>工建</w:t>
            </w:r>
          </w:p>
        </w:tc>
      </w:tr>
      <w:tr w:rsidR="00B6184C" w:rsidTr="004C34E3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</w:tcPr>
          <w:p w:rsidR="00B6184C" w:rsidRDefault="00B6184C" w:rsidP="004C34E3"/>
        </w:tc>
        <w:tc>
          <w:tcPr>
            <w:tcW w:w="850" w:type="dxa"/>
          </w:tcPr>
          <w:p w:rsidR="00B6184C" w:rsidRDefault="00B6184C" w:rsidP="004C34E3">
            <w:pPr>
              <w:jc w:val="center"/>
            </w:pPr>
            <w:r>
              <w:t>F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 w:rsidRPr="00B332AD">
              <w:rPr>
                <w:rFonts w:hint="eastAsia"/>
              </w:rPr>
              <w:t>工建</w:t>
            </w:r>
            <w:r>
              <w:rPr>
                <w:rFonts w:hint="eastAsia"/>
              </w:rPr>
              <w:t>：材化</w:t>
            </w: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6</w:t>
            </w:r>
          </w:p>
        </w:tc>
        <w:tc>
          <w:tcPr>
            <w:tcW w:w="119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后勤</w:t>
            </w:r>
          </w:p>
        </w:tc>
      </w:tr>
      <w:tr w:rsidR="00B6184C" w:rsidTr="004C34E3">
        <w:trPr>
          <w:jc w:val="center"/>
        </w:trPr>
        <w:tc>
          <w:tcPr>
            <w:tcW w:w="1440" w:type="dxa"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</w:tcPr>
          <w:p w:rsidR="00B6184C" w:rsidRDefault="00B6184C" w:rsidP="004C34E3"/>
        </w:tc>
        <w:tc>
          <w:tcPr>
            <w:tcW w:w="850" w:type="dxa"/>
          </w:tcPr>
          <w:p w:rsidR="00B6184C" w:rsidRDefault="00B6184C" w:rsidP="004C34E3">
            <w:pPr>
              <w:jc w:val="center"/>
            </w:pPr>
            <w:r>
              <w:t>E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计算机：法政</w:t>
            </w:r>
          </w:p>
        </w:tc>
        <w:tc>
          <w:tcPr>
            <w:tcW w:w="2138" w:type="dxa"/>
          </w:tcPr>
          <w:p w:rsidR="00B6184C" w:rsidRPr="00345A73" w:rsidRDefault="00B6184C" w:rsidP="004C34E3">
            <w:pPr>
              <w:jc w:val="center"/>
              <w:rPr>
                <w:b/>
              </w:rPr>
            </w:pPr>
            <w:r w:rsidRPr="00345A73">
              <w:rPr>
                <w:rFonts w:hint="eastAsia"/>
                <w:b/>
              </w:rPr>
              <w:t>科学校区</w:t>
            </w:r>
          </w:p>
        </w:tc>
        <w:tc>
          <w:tcPr>
            <w:tcW w:w="1199" w:type="dxa"/>
          </w:tcPr>
          <w:p w:rsidR="00B6184C" w:rsidRPr="000904AC" w:rsidRDefault="00B6184C" w:rsidP="004C34E3">
            <w:pPr>
              <w:jc w:val="center"/>
              <w:rPr>
                <w:b/>
              </w:rPr>
            </w:pPr>
            <w:r w:rsidRPr="000904AC">
              <w:rPr>
                <w:rFonts w:hint="eastAsia"/>
                <w:b/>
              </w:rPr>
              <w:t>食工</w:t>
            </w:r>
          </w:p>
        </w:tc>
      </w:tr>
      <w:tr w:rsidR="00B6184C" w:rsidTr="004C34E3">
        <w:trPr>
          <w:jc w:val="center"/>
        </w:trPr>
        <w:tc>
          <w:tcPr>
            <w:tcW w:w="1440" w:type="dxa"/>
            <w:vMerge w:val="restart"/>
            <w:vAlign w:val="center"/>
          </w:tcPr>
          <w:p w:rsidR="00B6184C" w:rsidRDefault="00B6184C" w:rsidP="004C34E3">
            <w:pPr>
              <w:jc w:val="center"/>
            </w:pPr>
            <w:smartTag w:uri="urn:schemas-microsoft-com:office:smarttags" w:element="chsdate">
              <w:smartTagPr>
                <w:attr w:name="Year" w:val="2017"/>
                <w:attr w:name="Month" w:val="5"/>
                <w:attr w:name="Day" w:val="19"/>
                <w:attr w:name="IsLunarDate" w:val="False"/>
                <w:attr w:name="IsROCDate" w:val="False"/>
              </w:smartTagPr>
              <w:r>
                <w:t>5</w:t>
              </w:r>
              <w:r>
                <w:rPr>
                  <w:rFonts w:hint="eastAsia"/>
                </w:rPr>
                <w:t>月</w:t>
              </w:r>
              <w:r>
                <w:t>16</w:t>
              </w:r>
              <w:r>
                <w:rPr>
                  <w:rFonts w:hint="eastAsia"/>
                </w:rPr>
                <w:t>日</w:t>
              </w:r>
            </w:smartTag>
          </w:p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周二</w:t>
            </w:r>
          </w:p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 w:val="restart"/>
          </w:tcPr>
          <w:p w:rsidR="00B6184C" w:rsidRDefault="00B6184C" w:rsidP="004C34E3">
            <w:r>
              <w:rPr>
                <w:rFonts w:hint="eastAsia"/>
              </w:rPr>
              <w:t>第一场</w:t>
            </w:r>
          </w:p>
          <w:p w:rsidR="00B6184C" w:rsidRDefault="00B6184C" w:rsidP="004C34E3">
            <w:r>
              <w:t>17</w:t>
            </w:r>
            <w:r>
              <w:rPr>
                <w:rFonts w:hint="eastAsia"/>
              </w:rPr>
              <w:t>：</w:t>
            </w:r>
            <w:r>
              <w:t>10</w:t>
            </w:r>
          </w:p>
        </w:tc>
        <w:tc>
          <w:tcPr>
            <w:tcW w:w="850" w:type="dxa"/>
          </w:tcPr>
          <w:p w:rsidR="00B6184C" w:rsidRDefault="00B6184C" w:rsidP="004C34E3">
            <w:pPr>
              <w:jc w:val="center"/>
            </w:pPr>
            <w:r>
              <w:t>E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计算机：</w:t>
            </w:r>
            <w:r w:rsidRPr="009325AC">
              <w:rPr>
                <w:rFonts w:hint="eastAsia"/>
              </w:rPr>
              <w:t>子校</w:t>
            </w: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4</w:t>
            </w:r>
          </w:p>
        </w:tc>
        <w:tc>
          <w:tcPr>
            <w:tcW w:w="119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数学</w:t>
            </w:r>
          </w:p>
        </w:tc>
      </w:tr>
      <w:tr w:rsidR="00B6184C" w:rsidTr="004C34E3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</w:tcPr>
          <w:p w:rsidR="00B6184C" w:rsidRDefault="00B6184C" w:rsidP="004C34E3"/>
        </w:tc>
        <w:tc>
          <w:tcPr>
            <w:tcW w:w="850" w:type="dxa"/>
          </w:tcPr>
          <w:p w:rsidR="00B6184C" w:rsidRDefault="00B6184C" w:rsidP="004C34E3">
            <w:pPr>
              <w:jc w:val="center"/>
            </w:pPr>
            <w:r>
              <w:t>F</w:t>
            </w:r>
          </w:p>
        </w:tc>
        <w:tc>
          <w:tcPr>
            <w:tcW w:w="2410" w:type="dxa"/>
          </w:tcPr>
          <w:p w:rsidR="00B6184C" w:rsidRPr="00030F23" w:rsidRDefault="00B6184C" w:rsidP="004C34E3">
            <w:pPr>
              <w:jc w:val="center"/>
            </w:pPr>
            <w:r w:rsidRPr="00F73E89">
              <w:rPr>
                <w:rFonts w:hint="eastAsia"/>
              </w:rPr>
              <w:t>机电</w:t>
            </w:r>
            <w:r>
              <w:rPr>
                <w:rFonts w:hint="eastAsia"/>
              </w:rPr>
              <w:t>：材化</w:t>
            </w: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5</w:t>
            </w:r>
          </w:p>
        </w:tc>
        <w:tc>
          <w:tcPr>
            <w:tcW w:w="119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后勤</w:t>
            </w:r>
          </w:p>
        </w:tc>
      </w:tr>
      <w:tr w:rsidR="00B6184C" w:rsidTr="004C34E3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</w:tcPr>
          <w:p w:rsidR="00B6184C" w:rsidRDefault="00B6184C" w:rsidP="004C34E3"/>
        </w:tc>
        <w:tc>
          <w:tcPr>
            <w:tcW w:w="850" w:type="dxa"/>
          </w:tcPr>
          <w:p w:rsidR="00B6184C" w:rsidRDefault="00B6184C" w:rsidP="004C34E3">
            <w:pPr>
              <w:jc w:val="center"/>
            </w:pPr>
            <w:r>
              <w:t>E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后勤：法政</w:t>
            </w: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6</w:t>
            </w:r>
          </w:p>
        </w:tc>
        <w:tc>
          <w:tcPr>
            <w:tcW w:w="119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物理</w:t>
            </w:r>
          </w:p>
        </w:tc>
      </w:tr>
      <w:tr w:rsidR="00B6184C" w:rsidTr="004C34E3">
        <w:trPr>
          <w:jc w:val="center"/>
        </w:trPr>
        <w:tc>
          <w:tcPr>
            <w:tcW w:w="1440" w:type="dxa"/>
            <w:vMerge w:val="restart"/>
            <w:vAlign w:val="center"/>
          </w:tcPr>
          <w:p w:rsidR="00B6184C" w:rsidRDefault="00B6184C" w:rsidP="004C34E3">
            <w:pPr>
              <w:jc w:val="center"/>
            </w:pPr>
            <w:smartTag w:uri="urn:schemas-microsoft-com:office:smarttags" w:element="chsdate">
              <w:smartTagPr>
                <w:attr w:name="Year" w:val="2017"/>
                <w:attr w:name="Month" w:val="5"/>
                <w:attr w:name="Day" w:val="19"/>
                <w:attr w:name="IsLunarDate" w:val="False"/>
                <w:attr w:name="IsROCDate" w:val="False"/>
              </w:smartTagPr>
              <w:r>
                <w:t>5</w:t>
              </w:r>
              <w:r>
                <w:rPr>
                  <w:rFonts w:hint="eastAsia"/>
                </w:rPr>
                <w:t>月</w:t>
              </w:r>
              <w:r>
                <w:t>17</w:t>
              </w:r>
              <w:r>
                <w:rPr>
                  <w:rFonts w:hint="eastAsia"/>
                </w:rPr>
                <w:t>日</w:t>
              </w:r>
            </w:smartTag>
          </w:p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周三</w:t>
            </w:r>
          </w:p>
        </w:tc>
        <w:tc>
          <w:tcPr>
            <w:tcW w:w="1040" w:type="dxa"/>
            <w:vMerge w:val="restart"/>
          </w:tcPr>
          <w:p w:rsidR="00B6184C" w:rsidRDefault="00B6184C" w:rsidP="004C34E3">
            <w:r>
              <w:rPr>
                <w:rFonts w:hint="eastAsia"/>
              </w:rPr>
              <w:t>第一场</w:t>
            </w:r>
          </w:p>
          <w:p w:rsidR="00B6184C" w:rsidRDefault="00B6184C" w:rsidP="004C34E3">
            <w:r>
              <w:t>17</w:t>
            </w:r>
            <w:r>
              <w:rPr>
                <w:rFonts w:hint="eastAsia"/>
              </w:rPr>
              <w:t>：</w:t>
            </w:r>
            <w:r>
              <w:t>10</w:t>
            </w:r>
          </w:p>
        </w:tc>
        <w:tc>
          <w:tcPr>
            <w:tcW w:w="850" w:type="dxa"/>
          </w:tcPr>
          <w:p w:rsidR="00B6184C" w:rsidRDefault="00B6184C" w:rsidP="004C34E3">
            <w:pPr>
              <w:jc w:val="center"/>
            </w:pPr>
            <w:r>
              <w:t>F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 w:rsidRPr="00F73E89">
              <w:rPr>
                <w:rFonts w:hint="eastAsia"/>
              </w:rPr>
              <w:t>机电</w:t>
            </w:r>
            <w:r>
              <w:rPr>
                <w:rFonts w:hint="eastAsia"/>
              </w:rPr>
              <w:t>：</w:t>
            </w:r>
            <w:r w:rsidRPr="00B332AD">
              <w:rPr>
                <w:rFonts w:hint="eastAsia"/>
              </w:rPr>
              <w:t>工建</w:t>
            </w: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4</w:t>
            </w:r>
          </w:p>
        </w:tc>
        <w:tc>
          <w:tcPr>
            <w:tcW w:w="1199" w:type="dxa"/>
          </w:tcPr>
          <w:p w:rsidR="00B6184C" w:rsidRDefault="00B6184C" w:rsidP="004C34E3">
            <w:pPr>
              <w:jc w:val="center"/>
            </w:pPr>
            <w:r w:rsidRPr="00116595">
              <w:rPr>
                <w:rFonts w:hint="eastAsia"/>
              </w:rPr>
              <w:t>机关</w:t>
            </w:r>
            <w:r>
              <w:rPr>
                <w:rFonts w:hint="eastAsia"/>
              </w:rPr>
              <w:t>一</w:t>
            </w:r>
          </w:p>
        </w:tc>
      </w:tr>
      <w:tr w:rsidR="00B6184C" w:rsidTr="004C34E3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</w:tcPr>
          <w:p w:rsidR="00B6184C" w:rsidRDefault="00B6184C" w:rsidP="004C34E3"/>
        </w:tc>
        <w:tc>
          <w:tcPr>
            <w:tcW w:w="850" w:type="dxa"/>
          </w:tcPr>
          <w:p w:rsidR="00B6184C" w:rsidRDefault="00B6184C" w:rsidP="004C34E3">
            <w:pPr>
              <w:jc w:val="center"/>
            </w:pPr>
            <w:r>
              <w:t>E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计算机：后勤</w:t>
            </w: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5</w:t>
            </w:r>
          </w:p>
        </w:tc>
        <w:tc>
          <w:tcPr>
            <w:tcW w:w="119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数学</w:t>
            </w:r>
          </w:p>
        </w:tc>
      </w:tr>
      <w:tr w:rsidR="00B6184C" w:rsidTr="004C34E3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</w:tcPr>
          <w:p w:rsidR="00B6184C" w:rsidRDefault="00B6184C" w:rsidP="004C34E3"/>
        </w:tc>
        <w:tc>
          <w:tcPr>
            <w:tcW w:w="850" w:type="dxa"/>
          </w:tcPr>
          <w:p w:rsidR="00B6184C" w:rsidRDefault="00B6184C" w:rsidP="004C34E3">
            <w:pPr>
              <w:jc w:val="center"/>
            </w:pPr>
            <w:r>
              <w:t>F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材化：</w:t>
            </w:r>
            <w:r w:rsidRPr="00116595">
              <w:rPr>
                <w:rFonts w:hint="eastAsia"/>
              </w:rPr>
              <w:t>机关</w:t>
            </w:r>
            <w:r>
              <w:rPr>
                <w:rFonts w:hint="eastAsia"/>
              </w:rPr>
              <w:t>二</w:t>
            </w: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6</w:t>
            </w:r>
          </w:p>
        </w:tc>
        <w:tc>
          <w:tcPr>
            <w:tcW w:w="1199" w:type="dxa"/>
          </w:tcPr>
          <w:p w:rsidR="00B6184C" w:rsidRPr="00454795" w:rsidRDefault="00B6184C" w:rsidP="004C34E3">
            <w:pPr>
              <w:jc w:val="center"/>
              <w:rPr>
                <w:b/>
              </w:rPr>
            </w:pPr>
            <w:r w:rsidRPr="00116595">
              <w:rPr>
                <w:rFonts w:hint="eastAsia"/>
              </w:rPr>
              <w:t>机关</w:t>
            </w:r>
            <w:r>
              <w:rPr>
                <w:rFonts w:hint="eastAsia"/>
              </w:rPr>
              <w:t>一</w:t>
            </w:r>
          </w:p>
        </w:tc>
      </w:tr>
      <w:tr w:rsidR="00B6184C" w:rsidTr="004C34E3">
        <w:trPr>
          <w:jc w:val="center"/>
        </w:trPr>
        <w:tc>
          <w:tcPr>
            <w:tcW w:w="1440" w:type="dxa"/>
            <w:vMerge w:val="restart"/>
            <w:vAlign w:val="center"/>
          </w:tcPr>
          <w:p w:rsidR="00B6184C" w:rsidRDefault="00B6184C" w:rsidP="004C34E3">
            <w:pPr>
              <w:jc w:val="center"/>
            </w:pPr>
            <w:smartTag w:uri="urn:schemas-microsoft-com:office:smarttags" w:element="chsdate">
              <w:smartTagPr>
                <w:attr w:name="Year" w:val="2017"/>
                <w:attr w:name="Month" w:val="5"/>
                <w:attr w:name="Day" w:val="19"/>
                <w:attr w:name="IsLunarDate" w:val="False"/>
                <w:attr w:name="IsROCDate" w:val="False"/>
              </w:smartTagPr>
              <w:r>
                <w:t>5</w:t>
              </w:r>
              <w:r>
                <w:rPr>
                  <w:rFonts w:hint="eastAsia"/>
                </w:rPr>
                <w:t>月</w:t>
              </w:r>
              <w:r>
                <w:t>18</w:t>
              </w:r>
              <w:r>
                <w:rPr>
                  <w:rFonts w:hint="eastAsia"/>
                </w:rPr>
                <w:t>日</w:t>
              </w:r>
            </w:smartTag>
          </w:p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周四</w:t>
            </w:r>
          </w:p>
        </w:tc>
        <w:tc>
          <w:tcPr>
            <w:tcW w:w="1040" w:type="dxa"/>
            <w:vMerge w:val="restart"/>
          </w:tcPr>
          <w:p w:rsidR="00B6184C" w:rsidRDefault="00B6184C" w:rsidP="004C34E3">
            <w:r>
              <w:rPr>
                <w:rFonts w:hint="eastAsia"/>
              </w:rPr>
              <w:t>第一场</w:t>
            </w:r>
          </w:p>
          <w:p w:rsidR="00B6184C" w:rsidRDefault="00B6184C" w:rsidP="004C34E3">
            <w:r>
              <w:t>16</w:t>
            </w:r>
            <w:r>
              <w:rPr>
                <w:rFonts w:hint="eastAsia"/>
              </w:rPr>
              <w:t>：</w:t>
            </w:r>
            <w:r>
              <w:t>00</w:t>
            </w:r>
          </w:p>
        </w:tc>
        <w:tc>
          <w:tcPr>
            <w:tcW w:w="850" w:type="dxa"/>
          </w:tcPr>
          <w:p w:rsidR="00B6184C" w:rsidRDefault="00B6184C" w:rsidP="004C34E3">
            <w:pPr>
              <w:jc w:val="center"/>
            </w:pPr>
            <w:r>
              <w:t>E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 w:rsidRPr="009325AC">
              <w:rPr>
                <w:rFonts w:hint="eastAsia"/>
              </w:rPr>
              <w:t>子校</w:t>
            </w:r>
            <w:r>
              <w:rPr>
                <w:rFonts w:hint="eastAsia"/>
              </w:rPr>
              <w:t>：法政</w:t>
            </w: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4</w:t>
            </w:r>
          </w:p>
        </w:tc>
        <w:tc>
          <w:tcPr>
            <w:tcW w:w="119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数学</w:t>
            </w:r>
          </w:p>
        </w:tc>
      </w:tr>
      <w:tr w:rsidR="00B6184C" w:rsidTr="004C34E3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</w:tcPr>
          <w:p w:rsidR="00B6184C" w:rsidRDefault="00B6184C" w:rsidP="004C34E3"/>
        </w:tc>
        <w:tc>
          <w:tcPr>
            <w:tcW w:w="850" w:type="dxa"/>
          </w:tcPr>
          <w:p w:rsidR="00B6184C" w:rsidRDefault="00B6184C" w:rsidP="004C34E3">
            <w:pPr>
              <w:jc w:val="center"/>
            </w:pPr>
            <w:r>
              <w:t>F</w:t>
            </w: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  <w:r w:rsidRPr="00B332AD">
              <w:rPr>
                <w:rFonts w:hint="eastAsia"/>
              </w:rPr>
              <w:t>工建</w:t>
            </w:r>
            <w:r>
              <w:rPr>
                <w:rFonts w:hint="eastAsia"/>
              </w:rPr>
              <w:t>：</w:t>
            </w:r>
            <w:r w:rsidRPr="00116595">
              <w:rPr>
                <w:rFonts w:hint="eastAsia"/>
              </w:rPr>
              <w:t>机关</w:t>
            </w:r>
            <w:r>
              <w:rPr>
                <w:rFonts w:hint="eastAsia"/>
              </w:rPr>
              <w:t>二</w:t>
            </w: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5</w:t>
            </w:r>
          </w:p>
        </w:tc>
        <w:tc>
          <w:tcPr>
            <w:tcW w:w="119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法政</w:t>
            </w:r>
          </w:p>
        </w:tc>
      </w:tr>
      <w:tr w:rsidR="00B6184C" w:rsidTr="004C34E3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</w:tcPr>
          <w:p w:rsidR="00B6184C" w:rsidRDefault="00B6184C" w:rsidP="004C34E3"/>
        </w:tc>
        <w:tc>
          <w:tcPr>
            <w:tcW w:w="850" w:type="dxa"/>
          </w:tcPr>
          <w:p w:rsidR="00B6184C" w:rsidRDefault="00B6184C" w:rsidP="004C34E3">
            <w:pPr>
              <w:jc w:val="center"/>
            </w:pPr>
          </w:p>
        </w:tc>
        <w:tc>
          <w:tcPr>
            <w:tcW w:w="2410" w:type="dxa"/>
          </w:tcPr>
          <w:p w:rsidR="00B6184C" w:rsidRDefault="00B6184C" w:rsidP="004C34E3">
            <w:pPr>
              <w:jc w:val="center"/>
            </w:pP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6</w:t>
            </w:r>
          </w:p>
        </w:tc>
        <w:tc>
          <w:tcPr>
            <w:tcW w:w="1199" w:type="dxa"/>
          </w:tcPr>
          <w:p w:rsidR="00B6184C" w:rsidRDefault="00B6184C" w:rsidP="004C34E3">
            <w:pPr>
              <w:jc w:val="center"/>
            </w:pPr>
          </w:p>
        </w:tc>
      </w:tr>
      <w:tr w:rsidR="00B6184C" w:rsidTr="00BD5FA2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890" w:type="dxa"/>
            <w:gridSpan w:val="2"/>
            <w:vMerge w:val="restart"/>
            <w:vAlign w:val="center"/>
          </w:tcPr>
          <w:p w:rsidR="00B6184C" w:rsidRDefault="00B6184C" w:rsidP="00BD5FA2">
            <w:r>
              <w:rPr>
                <w:rFonts w:hint="eastAsia"/>
              </w:rPr>
              <w:t>第二场</w:t>
            </w:r>
            <w:r>
              <w:t xml:space="preserve"> 16</w:t>
            </w:r>
            <w:r>
              <w:rPr>
                <w:rFonts w:hint="eastAsia"/>
              </w:rPr>
              <w:t>：</w:t>
            </w:r>
            <w:r>
              <w:t>40</w:t>
            </w:r>
          </w:p>
        </w:tc>
        <w:tc>
          <w:tcPr>
            <w:tcW w:w="2410" w:type="dxa"/>
            <w:vMerge w:val="restart"/>
            <w:vAlign w:val="center"/>
          </w:tcPr>
          <w:p w:rsidR="00B6184C" w:rsidRDefault="00B6184C" w:rsidP="00BD5FA2">
            <w:pPr>
              <w:jc w:val="center"/>
            </w:pPr>
            <w:r>
              <w:rPr>
                <w:rFonts w:hint="eastAsia"/>
              </w:rPr>
              <w:t>半决赛</w:t>
            </w: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4</w:t>
            </w:r>
          </w:p>
        </w:tc>
        <w:tc>
          <w:tcPr>
            <w:tcW w:w="119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体育部</w:t>
            </w:r>
          </w:p>
        </w:tc>
      </w:tr>
      <w:tr w:rsidR="00B6184C" w:rsidTr="00ED2050">
        <w:trPr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890" w:type="dxa"/>
            <w:gridSpan w:val="2"/>
            <w:vMerge/>
          </w:tcPr>
          <w:p w:rsidR="00B6184C" w:rsidRDefault="00B6184C" w:rsidP="004C34E3">
            <w:pPr>
              <w:jc w:val="center"/>
            </w:pPr>
          </w:p>
        </w:tc>
        <w:tc>
          <w:tcPr>
            <w:tcW w:w="2410" w:type="dxa"/>
            <w:vMerge/>
          </w:tcPr>
          <w:p w:rsidR="00B6184C" w:rsidRDefault="00B6184C" w:rsidP="004C34E3">
            <w:pPr>
              <w:jc w:val="center"/>
            </w:pP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6</w:t>
            </w:r>
          </w:p>
        </w:tc>
        <w:tc>
          <w:tcPr>
            <w:tcW w:w="119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体育部</w:t>
            </w:r>
          </w:p>
        </w:tc>
      </w:tr>
      <w:tr w:rsidR="00B6184C" w:rsidTr="00B54BB8">
        <w:trPr>
          <w:trHeight w:val="447"/>
          <w:jc w:val="center"/>
        </w:trPr>
        <w:tc>
          <w:tcPr>
            <w:tcW w:w="1440" w:type="dxa"/>
            <w:vMerge w:val="restart"/>
            <w:vAlign w:val="center"/>
          </w:tcPr>
          <w:p w:rsidR="00B6184C" w:rsidRDefault="00B6184C" w:rsidP="004C34E3">
            <w:pPr>
              <w:jc w:val="center"/>
            </w:pPr>
            <w:smartTag w:uri="urn:schemas-microsoft-com:office:smarttags" w:element="chsdate">
              <w:smartTagPr>
                <w:attr w:name="Year" w:val="2017"/>
                <w:attr w:name="Month" w:val="5"/>
                <w:attr w:name="Day" w:val="19"/>
                <w:attr w:name="IsLunarDate" w:val="False"/>
                <w:attr w:name="IsROCDate" w:val="False"/>
              </w:smartTagPr>
              <w:r>
                <w:t>5</w:t>
              </w:r>
              <w:r>
                <w:rPr>
                  <w:rFonts w:hint="eastAsia"/>
                </w:rPr>
                <w:t>月</w:t>
              </w:r>
              <w:r>
                <w:t>19</w:t>
              </w:r>
              <w:r>
                <w:rPr>
                  <w:rFonts w:hint="eastAsia"/>
                </w:rPr>
                <w:t>日</w:t>
              </w:r>
            </w:smartTag>
          </w:p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周五</w:t>
            </w:r>
          </w:p>
        </w:tc>
        <w:tc>
          <w:tcPr>
            <w:tcW w:w="1040" w:type="dxa"/>
            <w:vMerge w:val="restart"/>
          </w:tcPr>
          <w:p w:rsidR="00B6184C" w:rsidRDefault="00B6184C" w:rsidP="004C34E3">
            <w:r>
              <w:rPr>
                <w:rFonts w:hint="eastAsia"/>
              </w:rPr>
              <w:t>第一场</w:t>
            </w:r>
          </w:p>
          <w:p w:rsidR="00B6184C" w:rsidRDefault="00B6184C" w:rsidP="004C34E3">
            <w:r>
              <w:t>17</w:t>
            </w:r>
            <w:r>
              <w:rPr>
                <w:rFonts w:hint="eastAsia"/>
              </w:rPr>
              <w:t>：</w:t>
            </w:r>
            <w:r>
              <w:t>10</w:t>
            </w:r>
          </w:p>
        </w:tc>
        <w:tc>
          <w:tcPr>
            <w:tcW w:w="850" w:type="dxa"/>
          </w:tcPr>
          <w:p w:rsidR="00B6184C" w:rsidRDefault="00B6184C" w:rsidP="004C34E3">
            <w:pPr>
              <w:jc w:val="center"/>
            </w:pPr>
          </w:p>
        </w:tc>
        <w:tc>
          <w:tcPr>
            <w:tcW w:w="2410" w:type="dxa"/>
            <w:vAlign w:val="center"/>
          </w:tcPr>
          <w:p w:rsidR="00B6184C" w:rsidRDefault="00B6184C" w:rsidP="00B54BB8">
            <w:pPr>
              <w:jc w:val="center"/>
            </w:pPr>
            <w:r>
              <w:rPr>
                <w:rFonts w:hint="eastAsia"/>
              </w:rPr>
              <w:t>决赛</w:t>
            </w: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4</w:t>
            </w:r>
          </w:p>
        </w:tc>
        <w:tc>
          <w:tcPr>
            <w:tcW w:w="119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体育部</w:t>
            </w:r>
          </w:p>
        </w:tc>
      </w:tr>
      <w:tr w:rsidR="00B6184C" w:rsidTr="00B54BB8">
        <w:trPr>
          <w:trHeight w:val="453"/>
          <w:jc w:val="center"/>
        </w:trPr>
        <w:tc>
          <w:tcPr>
            <w:tcW w:w="1440" w:type="dxa"/>
            <w:vMerge/>
            <w:vAlign w:val="center"/>
          </w:tcPr>
          <w:p w:rsidR="00B6184C" w:rsidRDefault="00B6184C" w:rsidP="004C34E3">
            <w:pPr>
              <w:jc w:val="center"/>
            </w:pPr>
          </w:p>
        </w:tc>
        <w:tc>
          <w:tcPr>
            <w:tcW w:w="1040" w:type="dxa"/>
            <w:vMerge/>
          </w:tcPr>
          <w:p w:rsidR="00B6184C" w:rsidRDefault="00B6184C" w:rsidP="004C34E3"/>
        </w:tc>
        <w:tc>
          <w:tcPr>
            <w:tcW w:w="850" w:type="dxa"/>
          </w:tcPr>
          <w:p w:rsidR="00B6184C" w:rsidRDefault="00B6184C" w:rsidP="004C34E3">
            <w:pPr>
              <w:jc w:val="center"/>
            </w:pPr>
          </w:p>
        </w:tc>
        <w:tc>
          <w:tcPr>
            <w:tcW w:w="2410" w:type="dxa"/>
            <w:vAlign w:val="center"/>
          </w:tcPr>
          <w:p w:rsidR="00B6184C" w:rsidRDefault="00B6184C" w:rsidP="00B54BB8">
            <w:pPr>
              <w:jc w:val="center"/>
            </w:pPr>
            <w:r>
              <w:rPr>
                <w:rFonts w:hint="eastAsia"/>
              </w:rPr>
              <w:t>季军争夺赛</w:t>
            </w:r>
          </w:p>
        </w:tc>
        <w:tc>
          <w:tcPr>
            <w:tcW w:w="2138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东风</w:t>
            </w:r>
            <w:r>
              <w:t>6</w:t>
            </w:r>
          </w:p>
        </w:tc>
        <w:tc>
          <w:tcPr>
            <w:tcW w:w="1199" w:type="dxa"/>
          </w:tcPr>
          <w:p w:rsidR="00B6184C" w:rsidRDefault="00B6184C" w:rsidP="004C34E3">
            <w:pPr>
              <w:jc w:val="center"/>
            </w:pPr>
            <w:r>
              <w:rPr>
                <w:rFonts w:hint="eastAsia"/>
              </w:rPr>
              <w:t>体育部</w:t>
            </w:r>
          </w:p>
        </w:tc>
      </w:tr>
    </w:tbl>
    <w:p w:rsidR="00B6184C" w:rsidRDefault="00B6184C" w:rsidP="00800B95">
      <w:pPr>
        <w:jc w:val="center"/>
        <w:rPr>
          <w:b/>
          <w:sz w:val="28"/>
          <w:szCs w:val="28"/>
        </w:rPr>
      </w:pPr>
    </w:p>
    <w:p w:rsidR="00B6184C" w:rsidRPr="006815FE" w:rsidRDefault="00B6184C" w:rsidP="001B08A1">
      <w:pPr>
        <w:jc w:val="center"/>
        <w:rPr>
          <w:b/>
          <w:sz w:val="28"/>
          <w:szCs w:val="28"/>
        </w:rPr>
      </w:pPr>
    </w:p>
    <w:sectPr w:rsidR="00B6184C" w:rsidRPr="006815FE" w:rsidSect="00E32313">
      <w:headerReference w:type="default" r:id="rId6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07AF" w:rsidRDefault="008E07AF">
      <w:r>
        <w:separator/>
      </w:r>
    </w:p>
  </w:endnote>
  <w:endnote w:type="continuationSeparator" w:id="0">
    <w:p w:rsidR="008E07AF" w:rsidRDefault="008E07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07AF" w:rsidRDefault="008E07AF">
      <w:r>
        <w:separator/>
      </w:r>
    </w:p>
  </w:footnote>
  <w:footnote w:type="continuationSeparator" w:id="0">
    <w:p w:rsidR="008E07AF" w:rsidRDefault="008E07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84C" w:rsidRDefault="00B6184C" w:rsidP="00BB54FC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stylePaneFormatFilter w:val="3F01"/>
  <w:doNotTrackMoves/>
  <w:defaultTabStop w:val="420"/>
  <w:drawingGridHorizontalSpacing w:val="105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72A27"/>
    <w:rsid w:val="00000589"/>
    <w:rsid w:val="00002053"/>
    <w:rsid w:val="000076E6"/>
    <w:rsid w:val="00014D4D"/>
    <w:rsid w:val="0002023D"/>
    <w:rsid w:val="00020314"/>
    <w:rsid w:val="00030F23"/>
    <w:rsid w:val="00034DF0"/>
    <w:rsid w:val="000412F5"/>
    <w:rsid w:val="00041FAC"/>
    <w:rsid w:val="000422F1"/>
    <w:rsid w:val="00047BAC"/>
    <w:rsid w:val="000505C5"/>
    <w:rsid w:val="00051D77"/>
    <w:rsid w:val="0005473E"/>
    <w:rsid w:val="00062917"/>
    <w:rsid w:val="000761E6"/>
    <w:rsid w:val="000813EB"/>
    <w:rsid w:val="00083C9E"/>
    <w:rsid w:val="000904AC"/>
    <w:rsid w:val="0009192D"/>
    <w:rsid w:val="00092224"/>
    <w:rsid w:val="00093B45"/>
    <w:rsid w:val="00097943"/>
    <w:rsid w:val="000B2787"/>
    <w:rsid w:val="000B745B"/>
    <w:rsid w:val="000C515E"/>
    <w:rsid w:val="000D282B"/>
    <w:rsid w:val="000E1C3E"/>
    <w:rsid w:val="000E39CE"/>
    <w:rsid w:val="000E4393"/>
    <w:rsid w:val="000E6E12"/>
    <w:rsid w:val="000F4BBD"/>
    <w:rsid w:val="000F7C5D"/>
    <w:rsid w:val="0010425A"/>
    <w:rsid w:val="0010479D"/>
    <w:rsid w:val="001103FD"/>
    <w:rsid w:val="001133FE"/>
    <w:rsid w:val="00116595"/>
    <w:rsid w:val="001167B8"/>
    <w:rsid w:val="00121A8C"/>
    <w:rsid w:val="00123355"/>
    <w:rsid w:val="00127926"/>
    <w:rsid w:val="00133742"/>
    <w:rsid w:val="00144CD1"/>
    <w:rsid w:val="00152F3B"/>
    <w:rsid w:val="00170096"/>
    <w:rsid w:val="00171DDC"/>
    <w:rsid w:val="00172A27"/>
    <w:rsid w:val="0018217D"/>
    <w:rsid w:val="00182E51"/>
    <w:rsid w:val="0018474B"/>
    <w:rsid w:val="00187BA9"/>
    <w:rsid w:val="00196D17"/>
    <w:rsid w:val="001A124F"/>
    <w:rsid w:val="001A15E6"/>
    <w:rsid w:val="001B08A1"/>
    <w:rsid w:val="001B3622"/>
    <w:rsid w:val="001C0D3D"/>
    <w:rsid w:val="001C41DA"/>
    <w:rsid w:val="001C5189"/>
    <w:rsid w:val="001D115D"/>
    <w:rsid w:val="001D2969"/>
    <w:rsid w:val="001D5EA7"/>
    <w:rsid w:val="001D7914"/>
    <w:rsid w:val="001E0B5A"/>
    <w:rsid w:val="001E714D"/>
    <w:rsid w:val="001F29D7"/>
    <w:rsid w:val="001F5A50"/>
    <w:rsid w:val="001F6F7C"/>
    <w:rsid w:val="002029D3"/>
    <w:rsid w:val="002037E1"/>
    <w:rsid w:val="00206B61"/>
    <w:rsid w:val="00207039"/>
    <w:rsid w:val="00207B56"/>
    <w:rsid w:val="00210637"/>
    <w:rsid w:val="00210719"/>
    <w:rsid w:val="002115D8"/>
    <w:rsid w:val="002120F7"/>
    <w:rsid w:val="00222103"/>
    <w:rsid w:val="002246DE"/>
    <w:rsid w:val="002330B3"/>
    <w:rsid w:val="00234DC1"/>
    <w:rsid w:val="00242520"/>
    <w:rsid w:val="002518D2"/>
    <w:rsid w:val="00253490"/>
    <w:rsid w:val="002543DF"/>
    <w:rsid w:val="00255D20"/>
    <w:rsid w:val="00261C78"/>
    <w:rsid w:val="00275015"/>
    <w:rsid w:val="002756BD"/>
    <w:rsid w:val="00276533"/>
    <w:rsid w:val="00287A88"/>
    <w:rsid w:val="0029213E"/>
    <w:rsid w:val="00292F89"/>
    <w:rsid w:val="002A259E"/>
    <w:rsid w:val="002A2D20"/>
    <w:rsid w:val="002A34C6"/>
    <w:rsid w:val="002A7B47"/>
    <w:rsid w:val="002B2116"/>
    <w:rsid w:val="002B24A6"/>
    <w:rsid w:val="002C0E3C"/>
    <w:rsid w:val="002C3384"/>
    <w:rsid w:val="002C3728"/>
    <w:rsid w:val="002C3ACA"/>
    <w:rsid w:val="002C5537"/>
    <w:rsid w:val="002D342A"/>
    <w:rsid w:val="002E09C9"/>
    <w:rsid w:val="002E5F3D"/>
    <w:rsid w:val="002F2FB0"/>
    <w:rsid w:val="002F5795"/>
    <w:rsid w:val="002F626C"/>
    <w:rsid w:val="002F6FEB"/>
    <w:rsid w:val="00302AA8"/>
    <w:rsid w:val="00306174"/>
    <w:rsid w:val="00306226"/>
    <w:rsid w:val="003142AA"/>
    <w:rsid w:val="003161D4"/>
    <w:rsid w:val="0032378C"/>
    <w:rsid w:val="003257F1"/>
    <w:rsid w:val="00326A5B"/>
    <w:rsid w:val="00326BFA"/>
    <w:rsid w:val="003331C2"/>
    <w:rsid w:val="0034285E"/>
    <w:rsid w:val="00345A73"/>
    <w:rsid w:val="00347FC6"/>
    <w:rsid w:val="00350DC1"/>
    <w:rsid w:val="00361862"/>
    <w:rsid w:val="003631CF"/>
    <w:rsid w:val="00370719"/>
    <w:rsid w:val="00380333"/>
    <w:rsid w:val="00385221"/>
    <w:rsid w:val="003860AF"/>
    <w:rsid w:val="003937EE"/>
    <w:rsid w:val="003939EE"/>
    <w:rsid w:val="00394AD0"/>
    <w:rsid w:val="00396C65"/>
    <w:rsid w:val="00397A6F"/>
    <w:rsid w:val="00397F66"/>
    <w:rsid w:val="003A00B7"/>
    <w:rsid w:val="003A0795"/>
    <w:rsid w:val="003A3EF3"/>
    <w:rsid w:val="003A46EF"/>
    <w:rsid w:val="003D13B8"/>
    <w:rsid w:val="003D2FAF"/>
    <w:rsid w:val="003D43F8"/>
    <w:rsid w:val="003D6118"/>
    <w:rsid w:val="003E05A3"/>
    <w:rsid w:val="003F6877"/>
    <w:rsid w:val="00403118"/>
    <w:rsid w:val="00407157"/>
    <w:rsid w:val="0040789C"/>
    <w:rsid w:val="00413A99"/>
    <w:rsid w:val="00414442"/>
    <w:rsid w:val="004163C1"/>
    <w:rsid w:val="004165F1"/>
    <w:rsid w:val="00417516"/>
    <w:rsid w:val="004252AE"/>
    <w:rsid w:val="0044205F"/>
    <w:rsid w:val="00442973"/>
    <w:rsid w:val="00450BF9"/>
    <w:rsid w:val="00451CD5"/>
    <w:rsid w:val="00454795"/>
    <w:rsid w:val="0045516B"/>
    <w:rsid w:val="004574E6"/>
    <w:rsid w:val="004617EB"/>
    <w:rsid w:val="00464538"/>
    <w:rsid w:val="00471822"/>
    <w:rsid w:val="00471E8E"/>
    <w:rsid w:val="00477738"/>
    <w:rsid w:val="00481193"/>
    <w:rsid w:val="00484FBA"/>
    <w:rsid w:val="00485C43"/>
    <w:rsid w:val="004920FE"/>
    <w:rsid w:val="00492679"/>
    <w:rsid w:val="00493F5F"/>
    <w:rsid w:val="0049589C"/>
    <w:rsid w:val="00496DA1"/>
    <w:rsid w:val="00497385"/>
    <w:rsid w:val="004A1336"/>
    <w:rsid w:val="004A53DE"/>
    <w:rsid w:val="004B214D"/>
    <w:rsid w:val="004C34E3"/>
    <w:rsid w:val="004C44AD"/>
    <w:rsid w:val="004C54F6"/>
    <w:rsid w:val="004C7097"/>
    <w:rsid w:val="004E51FF"/>
    <w:rsid w:val="004F2EEA"/>
    <w:rsid w:val="004F3F7A"/>
    <w:rsid w:val="0050763B"/>
    <w:rsid w:val="0051634E"/>
    <w:rsid w:val="005236F6"/>
    <w:rsid w:val="00527CB1"/>
    <w:rsid w:val="00527F57"/>
    <w:rsid w:val="005447B8"/>
    <w:rsid w:val="005453A7"/>
    <w:rsid w:val="00547C74"/>
    <w:rsid w:val="00553D63"/>
    <w:rsid w:val="005743D5"/>
    <w:rsid w:val="00574666"/>
    <w:rsid w:val="00577AD1"/>
    <w:rsid w:val="00581956"/>
    <w:rsid w:val="00581DAD"/>
    <w:rsid w:val="005831FB"/>
    <w:rsid w:val="00583AF3"/>
    <w:rsid w:val="00585757"/>
    <w:rsid w:val="00585943"/>
    <w:rsid w:val="005A0BCE"/>
    <w:rsid w:val="005B2219"/>
    <w:rsid w:val="005B2BF7"/>
    <w:rsid w:val="005B2CFE"/>
    <w:rsid w:val="005B4301"/>
    <w:rsid w:val="005C6BE1"/>
    <w:rsid w:val="005E716B"/>
    <w:rsid w:val="005F1477"/>
    <w:rsid w:val="005F2112"/>
    <w:rsid w:val="005F552E"/>
    <w:rsid w:val="005F7062"/>
    <w:rsid w:val="006015FD"/>
    <w:rsid w:val="006022C6"/>
    <w:rsid w:val="00611941"/>
    <w:rsid w:val="006146C0"/>
    <w:rsid w:val="006150AE"/>
    <w:rsid w:val="0061722F"/>
    <w:rsid w:val="006173CA"/>
    <w:rsid w:val="00621975"/>
    <w:rsid w:val="00624DB6"/>
    <w:rsid w:val="00640F4E"/>
    <w:rsid w:val="00642110"/>
    <w:rsid w:val="006475B6"/>
    <w:rsid w:val="00647E2B"/>
    <w:rsid w:val="00647EBE"/>
    <w:rsid w:val="00650987"/>
    <w:rsid w:val="00657577"/>
    <w:rsid w:val="00663D15"/>
    <w:rsid w:val="0066652A"/>
    <w:rsid w:val="006674F0"/>
    <w:rsid w:val="00667A74"/>
    <w:rsid w:val="00671943"/>
    <w:rsid w:val="006738A6"/>
    <w:rsid w:val="00675209"/>
    <w:rsid w:val="006815FE"/>
    <w:rsid w:val="0068643D"/>
    <w:rsid w:val="00686F93"/>
    <w:rsid w:val="00693D1A"/>
    <w:rsid w:val="00695376"/>
    <w:rsid w:val="00697E40"/>
    <w:rsid w:val="006A1648"/>
    <w:rsid w:val="006B0230"/>
    <w:rsid w:val="006B4029"/>
    <w:rsid w:val="006B46B5"/>
    <w:rsid w:val="006C1064"/>
    <w:rsid w:val="006D4F89"/>
    <w:rsid w:val="006E21A7"/>
    <w:rsid w:val="006E3508"/>
    <w:rsid w:val="006E7AB6"/>
    <w:rsid w:val="006F144A"/>
    <w:rsid w:val="006F39AA"/>
    <w:rsid w:val="00707A78"/>
    <w:rsid w:val="0071164F"/>
    <w:rsid w:val="007203F5"/>
    <w:rsid w:val="00721211"/>
    <w:rsid w:val="00733345"/>
    <w:rsid w:val="0073356D"/>
    <w:rsid w:val="00733679"/>
    <w:rsid w:val="0074217B"/>
    <w:rsid w:val="0074396A"/>
    <w:rsid w:val="00746C27"/>
    <w:rsid w:val="007539AE"/>
    <w:rsid w:val="00753D62"/>
    <w:rsid w:val="0076134B"/>
    <w:rsid w:val="007644C8"/>
    <w:rsid w:val="00765C4D"/>
    <w:rsid w:val="00773846"/>
    <w:rsid w:val="007762B6"/>
    <w:rsid w:val="00787F09"/>
    <w:rsid w:val="00791E44"/>
    <w:rsid w:val="00793DA1"/>
    <w:rsid w:val="00794614"/>
    <w:rsid w:val="007952B2"/>
    <w:rsid w:val="007A4493"/>
    <w:rsid w:val="007B1E50"/>
    <w:rsid w:val="007B37BB"/>
    <w:rsid w:val="007B7E22"/>
    <w:rsid w:val="007C0F11"/>
    <w:rsid w:val="007D020E"/>
    <w:rsid w:val="007D2EBE"/>
    <w:rsid w:val="007D59D7"/>
    <w:rsid w:val="007F37F2"/>
    <w:rsid w:val="007F4CE6"/>
    <w:rsid w:val="00800B95"/>
    <w:rsid w:val="00805A4A"/>
    <w:rsid w:val="00807D27"/>
    <w:rsid w:val="00813C21"/>
    <w:rsid w:val="00816178"/>
    <w:rsid w:val="0082119D"/>
    <w:rsid w:val="008211DA"/>
    <w:rsid w:val="0082393E"/>
    <w:rsid w:val="00827CFB"/>
    <w:rsid w:val="00830CBA"/>
    <w:rsid w:val="00832553"/>
    <w:rsid w:val="00832DA4"/>
    <w:rsid w:val="0083651A"/>
    <w:rsid w:val="00841527"/>
    <w:rsid w:val="0084390F"/>
    <w:rsid w:val="0085101A"/>
    <w:rsid w:val="00860360"/>
    <w:rsid w:val="00861EC6"/>
    <w:rsid w:val="00864FDC"/>
    <w:rsid w:val="008650C9"/>
    <w:rsid w:val="00867D2C"/>
    <w:rsid w:val="00884DE9"/>
    <w:rsid w:val="008873B6"/>
    <w:rsid w:val="00890C2F"/>
    <w:rsid w:val="00896D40"/>
    <w:rsid w:val="008A3B5B"/>
    <w:rsid w:val="008A4744"/>
    <w:rsid w:val="008B2E40"/>
    <w:rsid w:val="008C3DA0"/>
    <w:rsid w:val="008C48F8"/>
    <w:rsid w:val="008D1484"/>
    <w:rsid w:val="008D2FAE"/>
    <w:rsid w:val="008D392F"/>
    <w:rsid w:val="008D4BA3"/>
    <w:rsid w:val="008E07AF"/>
    <w:rsid w:val="008E39C9"/>
    <w:rsid w:val="008F119A"/>
    <w:rsid w:val="008F3EAF"/>
    <w:rsid w:val="008F7A1A"/>
    <w:rsid w:val="00904DBD"/>
    <w:rsid w:val="00906A89"/>
    <w:rsid w:val="00912345"/>
    <w:rsid w:val="00916855"/>
    <w:rsid w:val="00921262"/>
    <w:rsid w:val="00924659"/>
    <w:rsid w:val="00925FE9"/>
    <w:rsid w:val="00930D3B"/>
    <w:rsid w:val="009325AC"/>
    <w:rsid w:val="00934D6C"/>
    <w:rsid w:val="009419A1"/>
    <w:rsid w:val="00954C14"/>
    <w:rsid w:val="00956450"/>
    <w:rsid w:val="00957D6A"/>
    <w:rsid w:val="00960296"/>
    <w:rsid w:val="009653D3"/>
    <w:rsid w:val="0097293E"/>
    <w:rsid w:val="009731A8"/>
    <w:rsid w:val="0097383D"/>
    <w:rsid w:val="00977AFD"/>
    <w:rsid w:val="009A2FD9"/>
    <w:rsid w:val="009B0343"/>
    <w:rsid w:val="009B5878"/>
    <w:rsid w:val="009C1BA1"/>
    <w:rsid w:val="009C6EAA"/>
    <w:rsid w:val="009D36F1"/>
    <w:rsid w:val="009D74F8"/>
    <w:rsid w:val="009E3E9A"/>
    <w:rsid w:val="009F095C"/>
    <w:rsid w:val="00A060A8"/>
    <w:rsid w:val="00A078E2"/>
    <w:rsid w:val="00A1121A"/>
    <w:rsid w:val="00A11829"/>
    <w:rsid w:val="00A12823"/>
    <w:rsid w:val="00A1470F"/>
    <w:rsid w:val="00A2206B"/>
    <w:rsid w:val="00A253D8"/>
    <w:rsid w:val="00A27D48"/>
    <w:rsid w:val="00A37E88"/>
    <w:rsid w:val="00A5083D"/>
    <w:rsid w:val="00A6163B"/>
    <w:rsid w:val="00A6306B"/>
    <w:rsid w:val="00A660B8"/>
    <w:rsid w:val="00A761EC"/>
    <w:rsid w:val="00A82C63"/>
    <w:rsid w:val="00A8770D"/>
    <w:rsid w:val="00A9004F"/>
    <w:rsid w:val="00A9238A"/>
    <w:rsid w:val="00A938C0"/>
    <w:rsid w:val="00A96EFF"/>
    <w:rsid w:val="00AB3011"/>
    <w:rsid w:val="00AB4EF4"/>
    <w:rsid w:val="00AB75EE"/>
    <w:rsid w:val="00AC47A7"/>
    <w:rsid w:val="00AD2BB8"/>
    <w:rsid w:val="00AD36FA"/>
    <w:rsid w:val="00AD602B"/>
    <w:rsid w:val="00AD67A7"/>
    <w:rsid w:val="00AD7503"/>
    <w:rsid w:val="00AE24E7"/>
    <w:rsid w:val="00AE5715"/>
    <w:rsid w:val="00AE6A3E"/>
    <w:rsid w:val="00AE6D9D"/>
    <w:rsid w:val="00AF1F53"/>
    <w:rsid w:val="00AF4FAF"/>
    <w:rsid w:val="00AF5B0C"/>
    <w:rsid w:val="00AF7B9B"/>
    <w:rsid w:val="00B0422F"/>
    <w:rsid w:val="00B241AA"/>
    <w:rsid w:val="00B2786B"/>
    <w:rsid w:val="00B3046E"/>
    <w:rsid w:val="00B31643"/>
    <w:rsid w:val="00B332AD"/>
    <w:rsid w:val="00B33A71"/>
    <w:rsid w:val="00B44F32"/>
    <w:rsid w:val="00B50C61"/>
    <w:rsid w:val="00B53121"/>
    <w:rsid w:val="00B53B08"/>
    <w:rsid w:val="00B54BB8"/>
    <w:rsid w:val="00B6184C"/>
    <w:rsid w:val="00B65066"/>
    <w:rsid w:val="00B6641B"/>
    <w:rsid w:val="00B67CEF"/>
    <w:rsid w:val="00B7303D"/>
    <w:rsid w:val="00B74749"/>
    <w:rsid w:val="00B7483B"/>
    <w:rsid w:val="00B76245"/>
    <w:rsid w:val="00B9219C"/>
    <w:rsid w:val="00BA6BD8"/>
    <w:rsid w:val="00BB02BA"/>
    <w:rsid w:val="00BB0FE0"/>
    <w:rsid w:val="00BB54FC"/>
    <w:rsid w:val="00BC058B"/>
    <w:rsid w:val="00BC10DE"/>
    <w:rsid w:val="00BC2CF2"/>
    <w:rsid w:val="00BC5DA8"/>
    <w:rsid w:val="00BD046A"/>
    <w:rsid w:val="00BD5335"/>
    <w:rsid w:val="00BD5FA2"/>
    <w:rsid w:val="00BE17A4"/>
    <w:rsid w:val="00BE28B0"/>
    <w:rsid w:val="00BE2D5C"/>
    <w:rsid w:val="00BE3EB1"/>
    <w:rsid w:val="00BE5F64"/>
    <w:rsid w:val="00BF242B"/>
    <w:rsid w:val="00BF559E"/>
    <w:rsid w:val="00C010EC"/>
    <w:rsid w:val="00C03350"/>
    <w:rsid w:val="00C200E4"/>
    <w:rsid w:val="00C33988"/>
    <w:rsid w:val="00C37683"/>
    <w:rsid w:val="00C42163"/>
    <w:rsid w:val="00C42BC5"/>
    <w:rsid w:val="00C4307D"/>
    <w:rsid w:val="00C44041"/>
    <w:rsid w:val="00C50713"/>
    <w:rsid w:val="00C6779F"/>
    <w:rsid w:val="00C71B25"/>
    <w:rsid w:val="00C73A19"/>
    <w:rsid w:val="00C76471"/>
    <w:rsid w:val="00C76FF2"/>
    <w:rsid w:val="00C773F1"/>
    <w:rsid w:val="00C77758"/>
    <w:rsid w:val="00C77A96"/>
    <w:rsid w:val="00C77E74"/>
    <w:rsid w:val="00C87BD6"/>
    <w:rsid w:val="00C93DBC"/>
    <w:rsid w:val="00CA0CB4"/>
    <w:rsid w:val="00CB3A03"/>
    <w:rsid w:val="00CC07F4"/>
    <w:rsid w:val="00CC20FE"/>
    <w:rsid w:val="00CC55CA"/>
    <w:rsid w:val="00CD6432"/>
    <w:rsid w:val="00CE65F3"/>
    <w:rsid w:val="00CF55B3"/>
    <w:rsid w:val="00CF6D6B"/>
    <w:rsid w:val="00CF764C"/>
    <w:rsid w:val="00D00351"/>
    <w:rsid w:val="00D02F3C"/>
    <w:rsid w:val="00D03086"/>
    <w:rsid w:val="00D040A9"/>
    <w:rsid w:val="00D0434A"/>
    <w:rsid w:val="00D04691"/>
    <w:rsid w:val="00D05B18"/>
    <w:rsid w:val="00D1620D"/>
    <w:rsid w:val="00D164AF"/>
    <w:rsid w:val="00D353EC"/>
    <w:rsid w:val="00D35415"/>
    <w:rsid w:val="00D361E5"/>
    <w:rsid w:val="00D42837"/>
    <w:rsid w:val="00D447AC"/>
    <w:rsid w:val="00D44AA5"/>
    <w:rsid w:val="00D53D36"/>
    <w:rsid w:val="00D5442D"/>
    <w:rsid w:val="00D55BEC"/>
    <w:rsid w:val="00D60D3F"/>
    <w:rsid w:val="00D649F2"/>
    <w:rsid w:val="00D65DF2"/>
    <w:rsid w:val="00D66A51"/>
    <w:rsid w:val="00D736A2"/>
    <w:rsid w:val="00D748CA"/>
    <w:rsid w:val="00D82338"/>
    <w:rsid w:val="00D90DB3"/>
    <w:rsid w:val="00D944A4"/>
    <w:rsid w:val="00D954E6"/>
    <w:rsid w:val="00D960D4"/>
    <w:rsid w:val="00D96E7D"/>
    <w:rsid w:val="00DA38C9"/>
    <w:rsid w:val="00DA3E74"/>
    <w:rsid w:val="00DC21C9"/>
    <w:rsid w:val="00DC26C5"/>
    <w:rsid w:val="00DD29FA"/>
    <w:rsid w:val="00DE3733"/>
    <w:rsid w:val="00DF0AB8"/>
    <w:rsid w:val="00DF1CA8"/>
    <w:rsid w:val="00E03CE3"/>
    <w:rsid w:val="00E1479C"/>
    <w:rsid w:val="00E154DC"/>
    <w:rsid w:val="00E177E1"/>
    <w:rsid w:val="00E17AC8"/>
    <w:rsid w:val="00E22478"/>
    <w:rsid w:val="00E32313"/>
    <w:rsid w:val="00E374B4"/>
    <w:rsid w:val="00E37C9B"/>
    <w:rsid w:val="00E4349A"/>
    <w:rsid w:val="00E450AB"/>
    <w:rsid w:val="00E47896"/>
    <w:rsid w:val="00E5115E"/>
    <w:rsid w:val="00E5606B"/>
    <w:rsid w:val="00E71999"/>
    <w:rsid w:val="00E726E4"/>
    <w:rsid w:val="00E732AD"/>
    <w:rsid w:val="00E819E5"/>
    <w:rsid w:val="00E84ED3"/>
    <w:rsid w:val="00E872F1"/>
    <w:rsid w:val="00E92403"/>
    <w:rsid w:val="00EA78B7"/>
    <w:rsid w:val="00EB17B4"/>
    <w:rsid w:val="00EB68CA"/>
    <w:rsid w:val="00EB69DB"/>
    <w:rsid w:val="00EB7AEE"/>
    <w:rsid w:val="00EC4189"/>
    <w:rsid w:val="00ED2050"/>
    <w:rsid w:val="00ED2A16"/>
    <w:rsid w:val="00ED5438"/>
    <w:rsid w:val="00ED7E47"/>
    <w:rsid w:val="00EE4C92"/>
    <w:rsid w:val="00EE7378"/>
    <w:rsid w:val="00EF1114"/>
    <w:rsid w:val="00EF18AD"/>
    <w:rsid w:val="00EF355A"/>
    <w:rsid w:val="00F030D7"/>
    <w:rsid w:val="00F05CB4"/>
    <w:rsid w:val="00F1606F"/>
    <w:rsid w:val="00F20A38"/>
    <w:rsid w:val="00F30CAA"/>
    <w:rsid w:val="00F35C65"/>
    <w:rsid w:val="00F40FA3"/>
    <w:rsid w:val="00F42716"/>
    <w:rsid w:val="00F525DE"/>
    <w:rsid w:val="00F528DF"/>
    <w:rsid w:val="00F73E89"/>
    <w:rsid w:val="00F7476F"/>
    <w:rsid w:val="00F761D9"/>
    <w:rsid w:val="00F769D4"/>
    <w:rsid w:val="00F92805"/>
    <w:rsid w:val="00FA0DB5"/>
    <w:rsid w:val="00FA388C"/>
    <w:rsid w:val="00FC216E"/>
    <w:rsid w:val="00FC5A9E"/>
    <w:rsid w:val="00FC5E21"/>
    <w:rsid w:val="00FD3CF1"/>
    <w:rsid w:val="00FD54E4"/>
    <w:rsid w:val="00FD56D3"/>
    <w:rsid w:val="00FE01E8"/>
    <w:rsid w:val="00FF05E5"/>
    <w:rsid w:val="043D7257"/>
    <w:rsid w:val="06FB609C"/>
    <w:rsid w:val="17881466"/>
    <w:rsid w:val="1C767032"/>
    <w:rsid w:val="27B37ABB"/>
    <w:rsid w:val="29E74F15"/>
    <w:rsid w:val="32EA2965"/>
    <w:rsid w:val="335D343E"/>
    <w:rsid w:val="3BF81EFF"/>
    <w:rsid w:val="3DB21569"/>
    <w:rsid w:val="487D3088"/>
    <w:rsid w:val="4EF6099E"/>
    <w:rsid w:val="525B6D7A"/>
    <w:rsid w:val="5A4D008B"/>
    <w:rsid w:val="5FA647D7"/>
    <w:rsid w:val="68AE1234"/>
    <w:rsid w:val="6F6B41E8"/>
    <w:rsid w:val="734844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Dat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Balloon Tex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53EC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erChar">
    <w:name w:val="Header Char"/>
    <w:uiPriority w:val="99"/>
    <w:locked/>
    <w:rsid w:val="00E32313"/>
    <w:rPr>
      <w:kern w:val="2"/>
      <w:sz w:val="18"/>
    </w:rPr>
  </w:style>
  <w:style w:type="character" w:customStyle="1" w:styleId="FooterChar">
    <w:name w:val="Footer Char"/>
    <w:uiPriority w:val="99"/>
    <w:locked/>
    <w:rsid w:val="00E32313"/>
    <w:rPr>
      <w:kern w:val="2"/>
      <w:sz w:val="18"/>
    </w:rPr>
  </w:style>
  <w:style w:type="paragraph" w:styleId="a3">
    <w:name w:val="Date"/>
    <w:basedOn w:val="a"/>
    <w:next w:val="a"/>
    <w:link w:val="Char"/>
    <w:uiPriority w:val="99"/>
    <w:rsid w:val="00E32313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locked/>
    <w:rsid w:val="00D55BEC"/>
    <w:rPr>
      <w:rFonts w:cs="Times New Roman"/>
      <w:sz w:val="24"/>
      <w:szCs w:val="24"/>
    </w:rPr>
  </w:style>
  <w:style w:type="paragraph" w:styleId="a4">
    <w:name w:val="header"/>
    <w:basedOn w:val="a"/>
    <w:link w:val="Char0"/>
    <w:uiPriority w:val="99"/>
    <w:rsid w:val="00E323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20"/>
      <w:lang/>
    </w:rPr>
  </w:style>
  <w:style w:type="character" w:customStyle="1" w:styleId="Char0">
    <w:name w:val="页眉 Char"/>
    <w:basedOn w:val="a0"/>
    <w:link w:val="a4"/>
    <w:uiPriority w:val="99"/>
    <w:semiHidden/>
    <w:locked/>
    <w:rsid w:val="00D55BEC"/>
    <w:rPr>
      <w:rFonts w:cs="Times New Roman"/>
      <w:sz w:val="18"/>
      <w:szCs w:val="18"/>
    </w:rPr>
  </w:style>
  <w:style w:type="paragraph" w:styleId="a5">
    <w:name w:val="footer"/>
    <w:basedOn w:val="a"/>
    <w:link w:val="Char1"/>
    <w:uiPriority w:val="99"/>
    <w:rsid w:val="00E32313"/>
    <w:pPr>
      <w:tabs>
        <w:tab w:val="center" w:pos="4153"/>
        <w:tab w:val="right" w:pos="8306"/>
      </w:tabs>
      <w:snapToGrid w:val="0"/>
      <w:jc w:val="left"/>
    </w:pPr>
    <w:rPr>
      <w:sz w:val="18"/>
      <w:szCs w:val="20"/>
      <w:lang/>
    </w:rPr>
  </w:style>
  <w:style w:type="character" w:customStyle="1" w:styleId="Char1">
    <w:name w:val="页脚 Char"/>
    <w:basedOn w:val="a0"/>
    <w:link w:val="a5"/>
    <w:uiPriority w:val="99"/>
    <w:semiHidden/>
    <w:locked/>
    <w:rsid w:val="00D55BEC"/>
    <w:rPr>
      <w:rFonts w:cs="Times New Roman"/>
      <w:sz w:val="18"/>
      <w:szCs w:val="18"/>
    </w:rPr>
  </w:style>
  <w:style w:type="paragraph" w:styleId="a6">
    <w:name w:val="Balloon Text"/>
    <w:basedOn w:val="a"/>
    <w:link w:val="Char2"/>
    <w:uiPriority w:val="99"/>
    <w:rsid w:val="00E32313"/>
    <w:rPr>
      <w:sz w:val="18"/>
      <w:szCs w:val="18"/>
    </w:rPr>
  </w:style>
  <w:style w:type="character" w:customStyle="1" w:styleId="Char2">
    <w:name w:val="批注框文本 Char"/>
    <w:basedOn w:val="a0"/>
    <w:link w:val="a6"/>
    <w:uiPriority w:val="99"/>
    <w:semiHidden/>
    <w:locked/>
    <w:rsid w:val="00D55BEC"/>
    <w:rPr>
      <w:rFonts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3</Pages>
  <Words>153</Words>
  <Characters>873</Characters>
  <Application>Microsoft Office Word</Application>
  <DocSecurity>0</DocSecurity>
  <Lines>7</Lines>
  <Paragraphs>2</Paragraphs>
  <ScaleCrop>false</ScaleCrop>
  <Company>落雪梨花</Company>
  <LinksUpToDate>false</LinksUpToDate>
  <CharactersWithSpaces>1024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郑州轻工业学院2010年教职工排球赛</dc:title>
  <dc:subject/>
  <dc:creator>g</dc:creator>
  <cp:keywords/>
  <dc:description/>
  <cp:lastModifiedBy>Administrator</cp:lastModifiedBy>
  <cp:revision>11</cp:revision>
  <cp:lastPrinted>2017-05-07T02:19:00Z</cp:lastPrinted>
  <dcterms:created xsi:type="dcterms:W3CDTF">2017-05-12T07:02:00Z</dcterms:created>
  <dcterms:modified xsi:type="dcterms:W3CDTF">2017-05-15T01:55:00Z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2052-10.1.0.5603</vt:lpwstr>
  </property>
</Properties>
</file>